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3DB1" w14:textId="77777777" w:rsidR="00A065F3" w:rsidRPr="00FA5571" w:rsidRDefault="00A065F3" w:rsidP="0013239B">
      <w:pPr>
        <w:pStyle w:val="NoSpacing"/>
        <w:jc w:val="center"/>
        <w:rPr>
          <w:rFonts w:cs="B Titr"/>
          <w:rtl/>
        </w:rPr>
      </w:pPr>
      <w:r w:rsidRPr="00FA5571">
        <w:rPr>
          <w:rFonts w:cs="B Titr" w:hint="cs"/>
          <w:rtl/>
        </w:rPr>
        <w:t>برنامه چرخش بخش دوره کارورزی دانشجویان پزشکی 96</w:t>
      </w:r>
    </w:p>
    <w:p w14:paraId="2EFF4031" w14:textId="77777777" w:rsidR="00A065F3" w:rsidRPr="00327B5A" w:rsidRDefault="00A065F3" w:rsidP="000B10BF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1170"/>
        <w:gridCol w:w="1184"/>
        <w:gridCol w:w="1066"/>
        <w:gridCol w:w="1170"/>
        <w:gridCol w:w="1170"/>
        <w:gridCol w:w="1170"/>
        <w:gridCol w:w="1170"/>
        <w:gridCol w:w="1170"/>
        <w:gridCol w:w="1062"/>
        <w:gridCol w:w="558"/>
      </w:tblGrid>
      <w:tr w:rsidR="00791792" w:rsidRPr="00327B5A" w14:paraId="12F5AECA" w14:textId="77777777" w:rsidTr="00A065F3">
        <w:tc>
          <w:tcPr>
            <w:tcW w:w="1170" w:type="dxa"/>
          </w:tcPr>
          <w:p w14:paraId="2DA164BA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27B5A">
              <w:rPr>
                <w:rFonts w:cs="B Nazanin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184" w:type="dxa"/>
          </w:tcPr>
          <w:p w14:paraId="23A20B17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27B5A">
              <w:rPr>
                <w:rFonts w:cs="B Nazanin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066" w:type="dxa"/>
          </w:tcPr>
          <w:p w14:paraId="1A902AD4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27B5A">
              <w:rPr>
                <w:rFonts w:cs="B Nazanin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170" w:type="dxa"/>
          </w:tcPr>
          <w:p w14:paraId="27C7C6B5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27B5A">
              <w:rPr>
                <w:rFonts w:cs="B Nazanin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70" w:type="dxa"/>
          </w:tcPr>
          <w:p w14:paraId="361ED05E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27B5A">
              <w:rPr>
                <w:rFonts w:cs="B Nazani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170" w:type="dxa"/>
          </w:tcPr>
          <w:p w14:paraId="572C6BFB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27B5A">
              <w:rPr>
                <w:rFonts w:cs="B Nazanin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70" w:type="dxa"/>
          </w:tcPr>
          <w:p w14:paraId="5E37611C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27B5A">
              <w:rPr>
                <w:rFonts w:cs="B Nazani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70" w:type="dxa"/>
          </w:tcPr>
          <w:p w14:paraId="0D9562B7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27B5A">
              <w:rPr>
                <w:rFonts w:cs="B Nazani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62" w:type="dxa"/>
          </w:tcPr>
          <w:p w14:paraId="36F8BD67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b/>
                <w:bCs/>
                <w:sz w:val="18"/>
                <w:szCs w:val="18"/>
                <w:rtl/>
              </w:rPr>
              <w:t>تاریخ</w:t>
            </w:r>
          </w:p>
          <w:p w14:paraId="7F86F7B9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</w:tcPr>
          <w:p w14:paraId="77DA7634" w14:textId="77777777" w:rsidR="00C77A3B" w:rsidRPr="00327B5A" w:rsidRDefault="00C77A3B" w:rsidP="000B10BF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327B5A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</w:tr>
      <w:tr w:rsidR="00791792" w:rsidRPr="00327B5A" w14:paraId="63B4CB37" w14:textId="77777777" w:rsidTr="005B2575">
        <w:trPr>
          <w:trHeight w:val="233"/>
        </w:trPr>
        <w:tc>
          <w:tcPr>
            <w:tcW w:w="1170" w:type="dxa"/>
          </w:tcPr>
          <w:p w14:paraId="763F45A2" w14:textId="17A7F6A7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84" w:type="dxa"/>
          </w:tcPr>
          <w:p w14:paraId="745F5847" w14:textId="1CE00BB7" w:rsidR="00C77A3B" w:rsidRPr="00327B5A" w:rsidRDefault="0008280F" w:rsidP="000B10B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روان</w:t>
            </w:r>
          </w:p>
        </w:tc>
        <w:tc>
          <w:tcPr>
            <w:tcW w:w="1066" w:type="dxa"/>
          </w:tcPr>
          <w:p w14:paraId="08CA8286" w14:textId="7F9B6459" w:rsidR="00C77A3B" w:rsidRPr="00327B5A" w:rsidRDefault="00803069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اعصاب/عفونی</w:t>
            </w:r>
          </w:p>
        </w:tc>
        <w:tc>
          <w:tcPr>
            <w:tcW w:w="1170" w:type="dxa"/>
          </w:tcPr>
          <w:p w14:paraId="5BFE035A" w14:textId="37B73756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3AD38822" w14:textId="61D1A428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روان</w:t>
            </w:r>
          </w:p>
        </w:tc>
        <w:tc>
          <w:tcPr>
            <w:tcW w:w="1170" w:type="dxa"/>
          </w:tcPr>
          <w:p w14:paraId="601A6487" w14:textId="4365A451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6F8F89A0" w14:textId="1CDAA427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طب</w:t>
            </w:r>
          </w:p>
        </w:tc>
        <w:tc>
          <w:tcPr>
            <w:tcW w:w="1170" w:type="dxa"/>
          </w:tcPr>
          <w:p w14:paraId="709F9F41" w14:textId="6B307154" w:rsidR="00F36106" w:rsidRPr="00327B5A" w:rsidRDefault="003D6C47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طب</w:t>
            </w:r>
          </w:p>
        </w:tc>
        <w:tc>
          <w:tcPr>
            <w:tcW w:w="1062" w:type="dxa"/>
          </w:tcPr>
          <w:p w14:paraId="36AD829D" w14:textId="18228300" w:rsidR="00C77A3B" w:rsidRPr="00327B5A" w:rsidRDefault="00F31545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1/1/1402</w:t>
            </w:r>
          </w:p>
        </w:tc>
        <w:tc>
          <w:tcPr>
            <w:tcW w:w="558" w:type="dxa"/>
          </w:tcPr>
          <w:p w14:paraId="3978A092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27B5A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</w:tr>
      <w:tr w:rsidR="00791792" w:rsidRPr="00327B5A" w14:paraId="0CBD7591" w14:textId="77777777" w:rsidTr="005B2575">
        <w:trPr>
          <w:trHeight w:val="107"/>
        </w:trPr>
        <w:tc>
          <w:tcPr>
            <w:tcW w:w="1170" w:type="dxa"/>
          </w:tcPr>
          <w:p w14:paraId="29E4F671" w14:textId="3179173D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84" w:type="dxa"/>
          </w:tcPr>
          <w:p w14:paraId="4FCF1162" w14:textId="2E2FC44D" w:rsidR="00C77A3B" w:rsidRPr="00327B5A" w:rsidRDefault="0008280F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اعصاب/عفونی</w:t>
            </w:r>
          </w:p>
        </w:tc>
        <w:tc>
          <w:tcPr>
            <w:tcW w:w="1066" w:type="dxa"/>
          </w:tcPr>
          <w:p w14:paraId="55DACF9E" w14:textId="5BCE90C0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طب</w:t>
            </w:r>
          </w:p>
        </w:tc>
        <w:tc>
          <w:tcPr>
            <w:tcW w:w="1170" w:type="dxa"/>
          </w:tcPr>
          <w:p w14:paraId="465BB345" w14:textId="07AFDAA6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46F933DC" w14:textId="1ADBF03F" w:rsidR="00C77A3B" w:rsidRPr="00327B5A" w:rsidRDefault="005E3E3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اعصاب/عفونی</w:t>
            </w:r>
          </w:p>
        </w:tc>
        <w:tc>
          <w:tcPr>
            <w:tcW w:w="1170" w:type="dxa"/>
          </w:tcPr>
          <w:p w14:paraId="614757EF" w14:textId="11509CAE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090563F0" w14:textId="6EC8607A" w:rsidR="00C77A3B" w:rsidRPr="00327B5A" w:rsidRDefault="005E3E36" w:rsidP="00EE1285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پوست/</w:t>
            </w:r>
            <w:r w:rsidRPr="00327B5A">
              <w:rPr>
                <w:rFonts w:cs="B Nazanin"/>
                <w:sz w:val="18"/>
                <w:szCs w:val="18"/>
              </w:rPr>
              <w:t>ENT</w:t>
            </w:r>
          </w:p>
        </w:tc>
        <w:tc>
          <w:tcPr>
            <w:tcW w:w="1170" w:type="dxa"/>
          </w:tcPr>
          <w:p w14:paraId="2ED7A82F" w14:textId="5B0BB520" w:rsidR="00F36106" w:rsidRPr="00327B5A" w:rsidRDefault="003D6C47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پزشکی اجتماعی</w:t>
            </w:r>
          </w:p>
        </w:tc>
        <w:tc>
          <w:tcPr>
            <w:tcW w:w="1062" w:type="dxa"/>
          </w:tcPr>
          <w:p w14:paraId="225BDD2E" w14:textId="5D73D928" w:rsidR="00C77A3B" w:rsidRPr="00327B5A" w:rsidRDefault="00F31545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1/2/1402</w:t>
            </w:r>
          </w:p>
        </w:tc>
        <w:tc>
          <w:tcPr>
            <w:tcW w:w="558" w:type="dxa"/>
          </w:tcPr>
          <w:p w14:paraId="3940F9D7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791792" w:rsidRPr="00327B5A" w14:paraId="26F23877" w14:textId="77777777" w:rsidTr="005B2575">
        <w:trPr>
          <w:trHeight w:val="242"/>
        </w:trPr>
        <w:tc>
          <w:tcPr>
            <w:tcW w:w="1170" w:type="dxa"/>
          </w:tcPr>
          <w:p w14:paraId="5B53E197" w14:textId="0D7D5FAC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84" w:type="dxa"/>
          </w:tcPr>
          <w:p w14:paraId="3C023440" w14:textId="64873BBC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066" w:type="dxa"/>
          </w:tcPr>
          <w:p w14:paraId="3B9B3F49" w14:textId="6AED450A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4DD7AAA9" w14:textId="0063D78B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65BAF8BF" w14:textId="43FC1D47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طب</w:t>
            </w:r>
          </w:p>
        </w:tc>
        <w:tc>
          <w:tcPr>
            <w:tcW w:w="1170" w:type="dxa"/>
          </w:tcPr>
          <w:p w14:paraId="50E5B20B" w14:textId="5C9786FE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16EC371A" w14:textId="3150E8C4" w:rsidR="00C77A3B" w:rsidRPr="00327B5A" w:rsidRDefault="005E3E36" w:rsidP="00803069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اعصاب/عفونی</w:t>
            </w:r>
          </w:p>
        </w:tc>
        <w:tc>
          <w:tcPr>
            <w:tcW w:w="1170" w:type="dxa"/>
          </w:tcPr>
          <w:p w14:paraId="7F0A9185" w14:textId="0BFBEEFA" w:rsidR="00F36106" w:rsidRPr="00327B5A" w:rsidRDefault="003D6C47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روان</w:t>
            </w:r>
          </w:p>
        </w:tc>
        <w:tc>
          <w:tcPr>
            <w:tcW w:w="1062" w:type="dxa"/>
          </w:tcPr>
          <w:p w14:paraId="537D9A8B" w14:textId="4A7F8553" w:rsidR="00C77A3B" w:rsidRPr="00327B5A" w:rsidRDefault="00F31545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1/3/1402</w:t>
            </w:r>
          </w:p>
        </w:tc>
        <w:tc>
          <w:tcPr>
            <w:tcW w:w="558" w:type="dxa"/>
          </w:tcPr>
          <w:p w14:paraId="149EB0D3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791792" w:rsidRPr="00327B5A" w14:paraId="14FC8DD8" w14:textId="77777777" w:rsidTr="00A065F3">
        <w:tc>
          <w:tcPr>
            <w:tcW w:w="1170" w:type="dxa"/>
          </w:tcPr>
          <w:p w14:paraId="356CEE58" w14:textId="0285C4F5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قلب</w:t>
            </w:r>
          </w:p>
        </w:tc>
        <w:tc>
          <w:tcPr>
            <w:tcW w:w="1184" w:type="dxa"/>
          </w:tcPr>
          <w:p w14:paraId="2F0079E4" w14:textId="330B8279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066" w:type="dxa"/>
          </w:tcPr>
          <w:p w14:paraId="4050E417" w14:textId="5B993A5E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7A4B0C09" w14:textId="3D36D5B3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2C19B2A0" w14:textId="76EB0B59" w:rsidR="00C77A3B" w:rsidRPr="00327B5A" w:rsidRDefault="00154803" w:rsidP="00781D25">
            <w:pPr>
              <w:bidi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 xml:space="preserve"> </w:t>
            </w:r>
            <w:r w:rsidR="00803069" w:rsidRPr="00327B5A">
              <w:rPr>
                <w:rFonts w:cs="B Nazanin" w:hint="cs"/>
                <w:sz w:val="18"/>
                <w:szCs w:val="18"/>
                <w:rtl/>
              </w:rPr>
              <w:t>پوست/</w:t>
            </w:r>
            <w:r w:rsidR="00803069" w:rsidRPr="00327B5A">
              <w:rPr>
                <w:rFonts w:cs="B Nazanin"/>
                <w:sz w:val="18"/>
                <w:szCs w:val="18"/>
              </w:rPr>
              <w:t>ENT</w:t>
            </w:r>
          </w:p>
        </w:tc>
        <w:tc>
          <w:tcPr>
            <w:tcW w:w="1170" w:type="dxa"/>
          </w:tcPr>
          <w:p w14:paraId="70E6799E" w14:textId="5E703EAF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روان</w:t>
            </w:r>
          </w:p>
        </w:tc>
        <w:tc>
          <w:tcPr>
            <w:tcW w:w="1170" w:type="dxa"/>
          </w:tcPr>
          <w:p w14:paraId="54D485E7" w14:textId="68B34CEA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7821D125" w14:textId="3B56CCCF" w:rsidR="00F36106" w:rsidRPr="00327B5A" w:rsidRDefault="003D6C47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062" w:type="dxa"/>
          </w:tcPr>
          <w:p w14:paraId="44617DAA" w14:textId="74A42596" w:rsidR="00C77A3B" w:rsidRPr="00327B5A" w:rsidRDefault="00F31545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1/4/1402</w:t>
            </w:r>
          </w:p>
        </w:tc>
        <w:tc>
          <w:tcPr>
            <w:tcW w:w="558" w:type="dxa"/>
          </w:tcPr>
          <w:p w14:paraId="6B1EBB19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791792" w:rsidRPr="00327B5A" w14:paraId="71EF4D9E" w14:textId="77777777" w:rsidTr="00A065F3">
        <w:tc>
          <w:tcPr>
            <w:tcW w:w="1170" w:type="dxa"/>
          </w:tcPr>
          <w:p w14:paraId="37DA5057" w14:textId="2B86DA8B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84" w:type="dxa"/>
          </w:tcPr>
          <w:p w14:paraId="4D48EE46" w14:textId="69D012BA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قلب</w:t>
            </w:r>
          </w:p>
        </w:tc>
        <w:tc>
          <w:tcPr>
            <w:tcW w:w="1066" w:type="dxa"/>
          </w:tcPr>
          <w:p w14:paraId="01E9D703" w14:textId="3F48D3F7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روان</w:t>
            </w:r>
          </w:p>
        </w:tc>
        <w:tc>
          <w:tcPr>
            <w:tcW w:w="1170" w:type="dxa"/>
          </w:tcPr>
          <w:p w14:paraId="02EA50EE" w14:textId="7BB0FC1B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722F6ED6" w14:textId="1D4A37C0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20BBF74F" w14:textId="068A2947" w:rsidR="00C77A3B" w:rsidRPr="00327B5A" w:rsidRDefault="00327B5A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  <w:lang w:bidi="fa-IR"/>
              </w:rPr>
              <w:t>ارو/ارتو</w:t>
            </w:r>
          </w:p>
        </w:tc>
        <w:tc>
          <w:tcPr>
            <w:tcW w:w="1170" w:type="dxa"/>
          </w:tcPr>
          <w:p w14:paraId="660B4F5D" w14:textId="419A94A2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5AF08F6E" w14:textId="0CF8AECE" w:rsidR="00F36106" w:rsidRPr="00327B5A" w:rsidRDefault="003D6C47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062" w:type="dxa"/>
          </w:tcPr>
          <w:p w14:paraId="59BB5756" w14:textId="68140FED" w:rsidR="00C77A3B" w:rsidRPr="00327B5A" w:rsidRDefault="00F31545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1/5/1402</w:t>
            </w:r>
          </w:p>
        </w:tc>
        <w:tc>
          <w:tcPr>
            <w:tcW w:w="558" w:type="dxa"/>
          </w:tcPr>
          <w:p w14:paraId="0312590F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5</w:t>
            </w:r>
          </w:p>
        </w:tc>
      </w:tr>
      <w:tr w:rsidR="00791792" w:rsidRPr="00327B5A" w14:paraId="6BF0E5E2" w14:textId="77777777" w:rsidTr="00A065F3">
        <w:tc>
          <w:tcPr>
            <w:tcW w:w="1170" w:type="dxa"/>
          </w:tcPr>
          <w:p w14:paraId="048196F2" w14:textId="0DB2300C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84" w:type="dxa"/>
          </w:tcPr>
          <w:p w14:paraId="7A8885B9" w14:textId="4FFC7917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پزشکی اجتماعی</w:t>
            </w:r>
          </w:p>
        </w:tc>
        <w:tc>
          <w:tcPr>
            <w:tcW w:w="1066" w:type="dxa"/>
          </w:tcPr>
          <w:p w14:paraId="627EF2CE" w14:textId="113BC48E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قلب</w:t>
            </w:r>
          </w:p>
        </w:tc>
        <w:tc>
          <w:tcPr>
            <w:tcW w:w="1170" w:type="dxa"/>
          </w:tcPr>
          <w:p w14:paraId="3B35B88E" w14:textId="4FC48DF8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16F5F2C2" w14:textId="4EC11FAF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746EC7C7" w14:textId="7F0848F9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پزشکی اجتماعی</w:t>
            </w:r>
          </w:p>
        </w:tc>
        <w:tc>
          <w:tcPr>
            <w:tcW w:w="1170" w:type="dxa"/>
          </w:tcPr>
          <w:p w14:paraId="58F30C30" w14:textId="6244ECB5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7F2760AE" w14:textId="7C1D5953" w:rsidR="00F36106" w:rsidRPr="00327B5A" w:rsidRDefault="003D6C47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062" w:type="dxa"/>
          </w:tcPr>
          <w:p w14:paraId="24B4EBD9" w14:textId="31836FDE" w:rsidR="00C77A3B" w:rsidRPr="00327B5A" w:rsidRDefault="00F31545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1/6/1402</w:t>
            </w:r>
          </w:p>
        </w:tc>
        <w:tc>
          <w:tcPr>
            <w:tcW w:w="558" w:type="dxa"/>
          </w:tcPr>
          <w:p w14:paraId="4BC8A864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</w:tr>
      <w:tr w:rsidR="00791792" w:rsidRPr="00327B5A" w14:paraId="77131E9B" w14:textId="77777777" w:rsidTr="00A065F3">
        <w:tc>
          <w:tcPr>
            <w:tcW w:w="1170" w:type="dxa"/>
          </w:tcPr>
          <w:p w14:paraId="13AFFBFA" w14:textId="0E2A8CCB" w:rsidR="00C77A3B" w:rsidRPr="00E11ADE" w:rsidRDefault="00403EF0" w:rsidP="000B10BF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جراحی</w:t>
            </w:r>
          </w:p>
        </w:tc>
        <w:tc>
          <w:tcPr>
            <w:tcW w:w="1184" w:type="dxa"/>
          </w:tcPr>
          <w:p w14:paraId="61625672" w14:textId="4BFDA666" w:rsidR="00C77A3B" w:rsidRPr="00E11ADE" w:rsidRDefault="00403EF0" w:rsidP="000B10BF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اطفال</w:t>
            </w:r>
          </w:p>
        </w:tc>
        <w:tc>
          <w:tcPr>
            <w:tcW w:w="1066" w:type="dxa"/>
          </w:tcPr>
          <w:p w14:paraId="149B4F33" w14:textId="756691CE" w:rsidR="00C77A3B" w:rsidRPr="00E11ADE" w:rsidRDefault="00403EF0" w:rsidP="000B10BF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253A0DB4" w14:textId="3ECB464A" w:rsidR="00C77A3B" w:rsidRPr="00E11ADE" w:rsidRDefault="00DA1D72" w:rsidP="000B10BF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جراحی</w:t>
            </w:r>
          </w:p>
        </w:tc>
        <w:tc>
          <w:tcPr>
            <w:tcW w:w="1170" w:type="dxa"/>
          </w:tcPr>
          <w:p w14:paraId="3F2C7261" w14:textId="29BBDD0C" w:rsidR="00C77A3B" w:rsidRPr="00E11ADE" w:rsidRDefault="00403EF0" w:rsidP="000B10BF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272CD1BA" w14:textId="48AA9329" w:rsidR="00C77A3B" w:rsidRPr="00E11ADE" w:rsidRDefault="00157E3F" w:rsidP="000B10BF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lang w:bidi="fa-IR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قلب</w:t>
            </w:r>
          </w:p>
        </w:tc>
        <w:tc>
          <w:tcPr>
            <w:tcW w:w="1170" w:type="dxa"/>
          </w:tcPr>
          <w:p w14:paraId="7D7681EA" w14:textId="137C3FCE" w:rsidR="00C77A3B" w:rsidRPr="00E11ADE" w:rsidRDefault="003D6C47" w:rsidP="000B10BF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4662FACC" w14:textId="185D26BE" w:rsidR="00F36106" w:rsidRPr="00E11ADE" w:rsidRDefault="00F9223E" w:rsidP="00F9223E">
            <w:pPr>
              <w:bidi/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پوست/</w:t>
            </w:r>
            <w:r w:rsidRPr="00E11ADE">
              <w:rPr>
                <w:rFonts w:cs="B Nazanin"/>
                <w:color w:val="000000" w:themeColor="text1"/>
                <w:sz w:val="18"/>
                <w:szCs w:val="18"/>
              </w:rPr>
              <w:t>ENT</w:t>
            </w: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1062" w:type="dxa"/>
          </w:tcPr>
          <w:p w14:paraId="5E3C49A3" w14:textId="33BD0D79" w:rsidR="00C77A3B" w:rsidRPr="00E11ADE" w:rsidRDefault="004817A6" w:rsidP="000B10BF">
            <w:pPr>
              <w:jc w:val="center"/>
              <w:rPr>
                <w:rFonts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  <w:lang w:bidi="fa-IR"/>
              </w:rPr>
              <w:t>1/7/1402</w:t>
            </w:r>
          </w:p>
        </w:tc>
        <w:tc>
          <w:tcPr>
            <w:tcW w:w="558" w:type="dxa"/>
          </w:tcPr>
          <w:p w14:paraId="49E1D0C6" w14:textId="77777777" w:rsidR="00C77A3B" w:rsidRPr="00E11ADE" w:rsidRDefault="00C77A3B" w:rsidP="000B10BF">
            <w:pPr>
              <w:jc w:val="center"/>
              <w:rPr>
                <w:rFonts w:cs="B Nazanin"/>
                <w:color w:val="000000" w:themeColor="text1"/>
                <w:sz w:val="18"/>
                <w:szCs w:val="18"/>
              </w:rPr>
            </w:pPr>
            <w:r w:rsidRPr="00E11ADE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</w:tr>
      <w:tr w:rsidR="00791792" w:rsidRPr="00327B5A" w14:paraId="5D994342" w14:textId="77777777" w:rsidTr="00A065F3">
        <w:tc>
          <w:tcPr>
            <w:tcW w:w="1170" w:type="dxa"/>
          </w:tcPr>
          <w:p w14:paraId="338A28FB" w14:textId="50F98D50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184" w:type="dxa"/>
          </w:tcPr>
          <w:p w14:paraId="5652E4A6" w14:textId="5CE5874C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066" w:type="dxa"/>
          </w:tcPr>
          <w:p w14:paraId="451A8860" w14:textId="48422D5F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25EE9D13" w14:textId="79E6F64C" w:rsidR="00C77A3B" w:rsidRPr="00327B5A" w:rsidRDefault="00DA1D72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جراحی</w:t>
            </w:r>
          </w:p>
        </w:tc>
        <w:tc>
          <w:tcPr>
            <w:tcW w:w="1170" w:type="dxa"/>
          </w:tcPr>
          <w:p w14:paraId="4E0C9F58" w14:textId="7FAD4C7A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5549CAB5" w14:textId="6D31EF58" w:rsidR="00C77A3B" w:rsidRPr="00327B5A" w:rsidRDefault="0099473D" w:rsidP="0099473D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پوست/</w:t>
            </w:r>
            <w:r w:rsidRPr="00327B5A">
              <w:rPr>
                <w:rFonts w:cs="B Nazanin"/>
                <w:sz w:val="18"/>
                <w:szCs w:val="18"/>
              </w:rPr>
              <w:t>ENT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1170" w:type="dxa"/>
          </w:tcPr>
          <w:p w14:paraId="0AF2767F" w14:textId="14233770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12B89977" w14:textId="7BBF4158" w:rsidR="00F36106" w:rsidRPr="00327B5A" w:rsidRDefault="0048035C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  <w:r w:rsidRPr="00327B5A">
              <w:rPr>
                <w:rFonts w:cs="B Nazanin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</w:tcPr>
          <w:p w14:paraId="4EE42DF7" w14:textId="7FD0060F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1/8/1402</w:t>
            </w:r>
          </w:p>
        </w:tc>
        <w:tc>
          <w:tcPr>
            <w:tcW w:w="558" w:type="dxa"/>
          </w:tcPr>
          <w:p w14:paraId="22C43E5D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8</w:t>
            </w:r>
          </w:p>
        </w:tc>
      </w:tr>
      <w:tr w:rsidR="00791792" w:rsidRPr="00327B5A" w14:paraId="5B27F934" w14:textId="77777777" w:rsidTr="005B2575">
        <w:trPr>
          <w:trHeight w:val="215"/>
        </w:trPr>
        <w:tc>
          <w:tcPr>
            <w:tcW w:w="1170" w:type="dxa"/>
          </w:tcPr>
          <w:p w14:paraId="5BB63422" w14:textId="4301ADAA" w:rsidR="00C77A3B" w:rsidRPr="00327B5A" w:rsidRDefault="0099473D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ارو / ارتو</w:t>
            </w:r>
          </w:p>
        </w:tc>
        <w:tc>
          <w:tcPr>
            <w:tcW w:w="1184" w:type="dxa"/>
          </w:tcPr>
          <w:p w14:paraId="77FAF189" w14:textId="6C844C31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066" w:type="dxa"/>
          </w:tcPr>
          <w:p w14:paraId="71111844" w14:textId="6776440C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37DCE084" w14:textId="5AADD93C" w:rsidR="00C77A3B" w:rsidRPr="00327B5A" w:rsidRDefault="0099473D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ارو / ارتو</w:t>
            </w:r>
          </w:p>
        </w:tc>
        <w:tc>
          <w:tcPr>
            <w:tcW w:w="1170" w:type="dxa"/>
          </w:tcPr>
          <w:p w14:paraId="2F9DEC84" w14:textId="4F859841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70" w:type="dxa"/>
          </w:tcPr>
          <w:p w14:paraId="58873F25" w14:textId="6B03F164" w:rsidR="00C77A3B" w:rsidRPr="00327B5A" w:rsidRDefault="00157E3F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اعصاب/عفونی</w:t>
            </w:r>
          </w:p>
        </w:tc>
        <w:tc>
          <w:tcPr>
            <w:tcW w:w="1170" w:type="dxa"/>
          </w:tcPr>
          <w:p w14:paraId="578E5B50" w14:textId="26127EF5" w:rsidR="00C77A3B" w:rsidRPr="00327B5A" w:rsidRDefault="003D6C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0B51E2FC" w14:textId="48A3F7A7" w:rsidR="00F36106" w:rsidRPr="00327B5A" w:rsidRDefault="00157E3F" w:rsidP="00F9223E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062" w:type="dxa"/>
          </w:tcPr>
          <w:p w14:paraId="5F7D85A2" w14:textId="0CDF5AA4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1/9/1402</w:t>
            </w:r>
          </w:p>
        </w:tc>
        <w:tc>
          <w:tcPr>
            <w:tcW w:w="558" w:type="dxa"/>
          </w:tcPr>
          <w:p w14:paraId="6D7C7882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9</w:t>
            </w:r>
          </w:p>
        </w:tc>
      </w:tr>
      <w:tr w:rsidR="00791792" w:rsidRPr="00327B5A" w14:paraId="2B429837" w14:textId="77777777" w:rsidTr="00A065F3">
        <w:tc>
          <w:tcPr>
            <w:tcW w:w="1170" w:type="dxa"/>
          </w:tcPr>
          <w:p w14:paraId="279021F9" w14:textId="2495E689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84" w:type="dxa"/>
          </w:tcPr>
          <w:p w14:paraId="5F741E61" w14:textId="4B955306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066" w:type="dxa"/>
          </w:tcPr>
          <w:p w14:paraId="04BE4FAD" w14:textId="7F327B59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14034A8F" w14:textId="5CBBF686" w:rsidR="00C77A3B" w:rsidRPr="00327B5A" w:rsidRDefault="0099473D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پزشکی </w:t>
            </w:r>
            <w:r w:rsidRPr="00327B5A">
              <w:rPr>
                <w:rFonts w:cs="B Nazanin" w:hint="cs"/>
                <w:sz w:val="18"/>
                <w:szCs w:val="18"/>
                <w:rtl/>
              </w:rPr>
              <w:t xml:space="preserve"> اجتماعی</w:t>
            </w:r>
          </w:p>
        </w:tc>
        <w:tc>
          <w:tcPr>
            <w:tcW w:w="1170" w:type="dxa"/>
          </w:tcPr>
          <w:p w14:paraId="5D5017F4" w14:textId="4B298D12" w:rsidR="00C77A3B" w:rsidRPr="00327B5A" w:rsidRDefault="0099473D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ارو / ارتو</w:t>
            </w:r>
          </w:p>
        </w:tc>
        <w:tc>
          <w:tcPr>
            <w:tcW w:w="1170" w:type="dxa"/>
          </w:tcPr>
          <w:p w14:paraId="64B3DAD5" w14:textId="3146E6E2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62DF0C7F" w14:textId="556D4C76" w:rsidR="00C77A3B" w:rsidRPr="00327B5A" w:rsidRDefault="00F9223E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21EF4C4A" w14:textId="55609716" w:rsidR="00F36106" w:rsidRPr="00327B5A" w:rsidRDefault="0048035C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062" w:type="dxa"/>
          </w:tcPr>
          <w:p w14:paraId="744E78CA" w14:textId="452E8B76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1/10/1402</w:t>
            </w:r>
          </w:p>
        </w:tc>
        <w:tc>
          <w:tcPr>
            <w:tcW w:w="558" w:type="dxa"/>
          </w:tcPr>
          <w:p w14:paraId="017CC949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10</w:t>
            </w:r>
          </w:p>
        </w:tc>
      </w:tr>
      <w:tr w:rsidR="00791792" w:rsidRPr="00327B5A" w14:paraId="25285C8B" w14:textId="77777777" w:rsidTr="004539C2">
        <w:trPr>
          <w:trHeight w:val="161"/>
        </w:trPr>
        <w:tc>
          <w:tcPr>
            <w:tcW w:w="1170" w:type="dxa"/>
          </w:tcPr>
          <w:p w14:paraId="34D62D48" w14:textId="7B214EAD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84" w:type="dxa"/>
          </w:tcPr>
          <w:p w14:paraId="1793E416" w14:textId="3A9EE8D1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066" w:type="dxa"/>
          </w:tcPr>
          <w:p w14:paraId="1FA1CF50" w14:textId="4EB2F187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1D9AEB72" w14:textId="6B67B87C" w:rsidR="00C77A3B" w:rsidRPr="00327B5A" w:rsidRDefault="00163534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اعصاب / عفونی</w:t>
            </w:r>
          </w:p>
        </w:tc>
        <w:tc>
          <w:tcPr>
            <w:tcW w:w="1170" w:type="dxa"/>
          </w:tcPr>
          <w:p w14:paraId="5B473929" w14:textId="0ED51C46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170" w:type="dxa"/>
          </w:tcPr>
          <w:p w14:paraId="5668B9B0" w14:textId="08144BF0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0AA88ABA" w14:textId="0A73D486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7EDEC9B9" w14:textId="75910387" w:rsidR="00F36106" w:rsidRPr="00327B5A" w:rsidRDefault="005F70E5" w:rsidP="00F9223E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جراحی</w:t>
            </w:r>
          </w:p>
        </w:tc>
        <w:tc>
          <w:tcPr>
            <w:tcW w:w="1062" w:type="dxa"/>
          </w:tcPr>
          <w:p w14:paraId="43EDBB56" w14:textId="648FB37D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1/11/1402</w:t>
            </w:r>
          </w:p>
        </w:tc>
        <w:tc>
          <w:tcPr>
            <w:tcW w:w="558" w:type="dxa"/>
          </w:tcPr>
          <w:p w14:paraId="1238B946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11</w:t>
            </w:r>
          </w:p>
        </w:tc>
      </w:tr>
      <w:tr w:rsidR="00791792" w:rsidRPr="00327B5A" w14:paraId="130F53E0" w14:textId="77777777" w:rsidTr="00A065F3">
        <w:tc>
          <w:tcPr>
            <w:tcW w:w="1170" w:type="dxa"/>
          </w:tcPr>
          <w:p w14:paraId="1872F71F" w14:textId="07D8D301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184" w:type="dxa"/>
          </w:tcPr>
          <w:p w14:paraId="0D7F23B3" w14:textId="7D567962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داخلی</w:t>
            </w:r>
          </w:p>
        </w:tc>
        <w:tc>
          <w:tcPr>
            <w:tcW w:w="1066" w:type="dxa"/>
          </w:tcPr>
          <w:p w14:paraId="61894FC9" w14:textId="41E8ACF9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6BC6AFFA" w14:textId="70C9BBBE" w:rsidR="00C77A3B" w:rsidRPr="00327B5A" w:rsidRDefault="00F9223E" w:rsidP="00163534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405A017B" w14:textId="7043F5C2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170" w:type="dxa"/>
          </w:tcPr>
          <w:p w14:paraId="57F7A8AB" w14:textId="0DB1F5E1" w:rsidR="00C77A3B" w:rsidRPr="00327B5A" w:rsidRDefault="00403EF0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530E91EB" w14:textId="715D60F1" w:rsidR="00C77A3B" w:rsidRPr="00327B5A" w:rsidRDefault="00F9223E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قلب</w:t>
            </w:r>
          </w:p>
        </w:tc>
        <w:tc>
          <w:tcPr>
            <w:tcW w:w="1170" w:type="dxa"/>
          </w:tcPr>
          <w:p w14:paraId="7100D07D" w14:textId="2F150A6A" w:rsidR="00F36106" w:rsidRPr="00327B5A" w:rsidRDefault="004539C2" w:rsidP="00F9223E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ارو / ارتو</w:t>
            </w:r>
          </w:p>
        </w:tc>
        <w:tc>
          <w:tcPr>
            <w:tcW w:w="1062" w:type="dxa"/>
          </w:tcPr>
          <w:p w14:paraId="474B4FBC" w14:textId="1F82C59F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1/12/1402</w:t>
            </w:r>
          </w:p>
        </w:tc>
        <w:tc>
          <w:tcPr>
            <w:tcW w:w="558" w:type="dxa"/>
          </w:tcPr>
          <w:p w14:paraId="2F3EB0BF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12</w:t>
            </w:r>
          </w:p>
        </w:tc>
      </w:tr>
      <w:tr w:rsidR="00791792" w:rsidRPr="00327B5A" w14:paraId="5958B7CF" w14:textId="77777777" w:rsidTr="00A065F3">
        <w:tc>
          <w:tcPr>
            <w:tcW w:w="1170" w:type="dxa"/>
          </w:tcPr>
          <w:p w14:paraId="4E116C99" w14:textId="69523004" w:rsidR="00C77A3B" w:rsidRPr="00327B5A" w:rsidRDefault="001E13B9" w:rsidP="0080306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روان</w:t>
            </w:r>
          </w:p>
        </w:tc>
        <w:tc>
          <w:tcPr>
            <w:tcW w:w="1184" w:type="dxa"/>
          </w:tcPr>
          <w:p w14:paraId="0D801A94" w14:textId="362344AE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طب</w:t>
            </w:r>
          </w:p>
        </w:tc>
        <w:tc>
          <w:tcPr>
            <w:tcW w:w="1066" w:type="dxa"/>
          </w:tcPr>
          <w:p w14:paraId="06884FF3" w14:textId="2FBB465C" w:rsidR="00C77A3B" w:rsidRPr="00327B5A" w:rsidRDefault="00163534" w:rsidP="00163534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پوست/</w:t>
            </w:r>
            <w:r w:rsidRPr="00327B5A">
              <w:rPr>
                <w:rFonts w:cs="B Nazanin"/>
                <w:sz w:val="18"/>
                <w:szCs w:val="18"/>
              </w:rPr>
              <w:t>ENT</w:t>
            </w:r>
          </w:p>
        </w:tc>
        <w:tc>
          <w:tcPr>
            <w:tcW w:w="1170" w:type="dxa"/>
          </w:tcPr>
          <w:p w14:paraId="366FC8E3" w14:textId="293CD652" w:rsidR="00C77A3B" w:rsidRPr="00327B5A" w:rsidRDefault="003D63F7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797A7B5C" w14:textId="7A41D170" w:rsidR="00C77A3B" w:rsidRPr="00327B5A" w:rsidRDefault="00BF355E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6ADB82E3" w14:textId="063CF243" w:rsidR="00C77A3B" w:rsidRPr="00327B5A" w:rsidRDefault="00BF355E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170" w:type="dxa"/>
          </w:tcPr>
          <w:p w14:paraId="02393215" w14:textId="36E35B85" w:rsidR="00C77A3B" w:rsidRPr="00327B5A" w:rsidRDefault="00BF355E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170" w:type="dxa"/>
          </w:tcPr>
          <w:p w14:paraId="67430D98" w14:textId="3C788227" w:rsidR="00F36106" w:rsidRPr="00327B5A" w:rsidRDefault="00403EF0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062" w:type="dxa"/>
          </w:tcPr>
          <w:p w14:paraId="126D6261" w14:textId="4974F9C5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1/1/1403</w:t>
            </w:r>
          </w:p>
        </w:tc>
        <w:tc>
          <w:tcPr>
            <w:tcW w:w="558" w:type="dxa"/>
          </w:tcPr>
          <w:p w14:paraId="0963EBC6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13</w:t>
            </w:r>
          </w:p>
        </w:tc>
      </w:tr>
      <w:tr w:rsidR="00791792" w:rsidRPr="00327B5A" w14:paraId="5BAF9C76" w14:textId="77777777" w:rsidTr="005B2575">
        <w:trPr>
          <w:trHeight w:val="350"/>
        </w:trPr>
        <w:tc>
          <w:tcPr>
            <w:tcW w:w="1170" w:type="dxa"/>
          </w:tcPr>
          <w:p w14:paraId="3B9078D6" w14:textId="125D39AE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پزشکی اجتماعی</w:t>
            </w:r>
          </w:p>
        </w:tc>
        <w:tc>
          <w:tcPr>
            <w:tcW w:w="1184" w:type="dxa"/>
          </w:tcPr>
          <w:p w14:paraId="30786E27" w14:textId="690D1342" w:rsidR="00C77A3B" w:rsidRPr="00327B5A" w:rsidRDefault="00803069" w:rsidP="0080306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پوست/</w:t>
            </w:r>
            <w:r w:rsidRPr="00327B5A">
              <w:rPr>
                <w:rFonts w:cs="B Nazanin"/>
                <w:sz w:val="18"/>
                <w:szCs w:val="18"/>
              </w:rPr>
              <w:t>ENT</w:t>
            </w:r>
          </w:p>
        </w:tc>
        <w:tc>
          <w:tcPr>
            <w:tcW w:w="1066" w:type="dxa"/>
          </w:tcPr>
          <w:p w14:paraId="1726A1CA" w14:textId="363D2D06" w:rsidR="00C77A3B" w:rsidRPr="00327B5A" w:rsidRDefault="00E34A5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پزشکی اجتماعی</w:t>
            </w:r>
          </w:p>
        </w:tc>
        <w:tc>
          <w:tcPr>
            <w:tcW w:w="1170" w:type="dxa"/>
          </w:tcPr>
          <w:p w14:paraId="40199122" w14:textId="021659E5" w:rsidR="00C77A3B" w:rsidRPr="00327B5A" w:rsidRDefault="00B25A8D" w:rsidP="00F9223E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قلب</w:t>
            </w:r>
          </w:p>
        </w:tc>
        <w:tc>
          <w:tcPr>
            <w:tcW w:w="1170" w:type="dxa"/>
          </w:tcPr>
          <w:p w14:paraId="2FE19B85" w14:textId="4A0CBCB5" w:rsidR="00C77A3B" w:rsidRPr="00327B5A" w:rsidRDefault="00BF355E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7D1812CE" w14:textId="68CC2338" w:rsidR="00C77A3B" w:rsidRPr="00327B5A" w:rsidRDefault="00BF355E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170" w:type="dxa"/>
          </w:tcPr>
          <w:p w14:paraId="1F9672B5" w14:textId="12134334" w:rsidR="00C77A3B" w:rsidRPr="00327B5A" w:rsidRDefault="00BF355E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170" w:type="dxa"/>
          </w:tcPr>
          <w:p w14:paraId="69BB459F" w14:textId="32E7A8DC" w:rsidR="00F9223E" w:rsidRPr="00327B5A" w:rsidRDefault="00BF355E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062" w:type="dxa"/>
          </w:tcPr>
          <w:p w14:paraId="506AC39F" w14:textId="766956DB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1/2/1403</w:t>
            </w:r>
          </w:p>
        </w:tc>
        <w:tc>
          <w:tcPr>
            <w:tcW w:w="558" w:type="dxa"/>
          </w:tcPr>
          <w:p w14:paraId="2ADF82F4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14</w:t>
            </w:r>
          </w:p>
        </w:tc>
      </w:tr>
      <w:tr w:rsidR="00791792" w:rsidRPr="00327B5A" w14:paraId="0E6F18C8" w14:textId="77777777" w:rsidTr="005B2575">
        <w:trPr>
          <w:trHeight w:val="260"/>
        </w:trPr>
        <w:tc>
          <w:tcPr>
            <w:tcW w:w="1170" w:type="dxa"/>
          </w:tcPr>
          <w:p w14:paraId="7B124231" w14:textId="0383ED23" w:rsidR="00C77A3B" w:rsidRPr="00327B5A" w:rsidRDefault="001E13B9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اعصاب / عفونی</w:t>
            </w:r>
          </w:p>
        </w:tc>
        <w:tc>
          <w:tcPr>
            <w:tcW w:w="1184" w:type="dxa"/>
          </w:tcPr>
          <w:p w14:paraId="06823E27" w14:textId="6AC01315" w:rsidR="00C77A3B" w:rsidRPr="00327B5A" w:rsidRDefault="00E34A5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066" w:type="dxa"/>
          </w:tcPr>
          <w:p w14:paraId="4D970475" w14:textId="5D3B696E" w:rsidR="00C77A3B" w:rsidRPr="00327B5A" w:rsidRDefault="00E34A5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170" w:type="dxa"/>
          </w:tcPr>
          <w:p w14:paraId="3592CF60" w14:textId="71E22705" w:rsidR="00C77A3B" w:rsidRPr="00327B5A" w:rsidRDefault="00B25A8D" w:rsidP="00B25A8D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پوست/</w:t>
            </w:r>
            <w:r w:rsidRPr="00327B5A">
              <w:rPr>
                <w:rFonts w:cs="B Nazanin"/>
                <w:sz w:val="18"/>
                <w:szCs w:val="18"/>
              </w:rPr>
              <w:t>ENT</w:t>
            </w:r>
          </w:p>
        </w:tc>
        <w:tc>
          <w:tcPr>
            <w:tcW w:w="1170" w:type="dxa"/>
          </w:tcPr>
          <w:p w14:paraId="5C2A6BAB" w14:textId="65B051E1" w:rsidR="00C77A3B" w:rsidRPr="00327B5A" w:rsidRDefault="00BF355E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170" w:type="dxa"/>
          </w:tcPr>
          <w:p w14:paraId="62715822" w14:textId="10C3DC9D" w:rsidR="00C77A3B" w:rsidRPr="00327B5A" w:rsidRDefault="0099473D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طب</w:t>
            </w:r>
          </w:p>
        </w:tc>
        <w:tc>
          <w:tcPr>
            <w:tcW w:w="1170" w:type="dxa"/>
          </w:tcPr>
          <w:p w14:paraId="314F0876" w14:textId="77CD958A" w:rsidR="00C77A3B" w:rsidRPr="00327B5A" w:rsidRDefault="0099473D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ارو / ارتو</w:t>
            </w:r>
          </w:p>
        </w:tc>
        <w:tc>
          <w:tcPr>
            <w:tcW w:w="1170" w:type="dxa"/>
          </w:tcPr>
          <w:p w14:paraId="4004773A" w14:textId="7C45C561" w:rsidR="00F36106" w:rsidRPr="00327B5A" w:rsidRDefault="00BF355E" w:rsidP="00F9223E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اطفال</w:t>
            </w:r>
          </w:p>
        </w:tc>
        <w:tc>
          <w:tcPr>
            <w:tcW w:w="1062" w:type="dxa"/>
          </w:tcPr>
          <w:p w14:paraId="065EB62E" w14:textId="1872C0A1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1/3/1403</w:t>
            </w:r>
          </w:p>
        </w:tc>
        <w:tc>
          <w:tcPr>
            <w:tcW w:w="558" w:type="dxa"/>
          </w:tcPr>
          <w:p w14:paraId="7A7FA879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15</w:t>
            </w:r>
          </w:p>
        </w:tc>
      </w:tr>
      <w:tr w:rsidR="00791792" w:rsidRPr="00327B5A" w14:paraId="07F40DAE" w14:textId="77777777" w:rsidTr="0099473D">
        <w:trPr>
          <w:trHeight w:val="386"/>
        </w:trPr>
        <w:tc>
          <w:tcPr>
            <w:tcW w:w="1170" w:type="dxa"/>
          </w:tcPr>
          <w:p w14:paraId="571656A5" w14:textId="7B0653B1" w:rsidR="00C77A3B" w:rsidRPr="00327B5A" w:rsidRDefault="00E34A5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طب</w:t>
            </w:r>
          </w:p>
        </w:tc>
        <w:tc>
          <w:tcPr>
            <w:tcW w:w="1184" w:type="dxa"/>
          </w:tcPr>
          <w:p w14:paraId="0F06D54E" w14:textId="0087BEEB" w:rsidR="00C77A3B" w:rsidRPr="00327B5A" w:rsidRDefault="00E34A5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066" w:type="dxa"/>
          </w:tcPr>
          <w:p w14:paraId="1431D141" w14:textId="265A7DF7" w:rsidR="00C77A3B" w:rsidRPr="00327B5A" w:rsidRDefault="00E34A5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جراحی</w:t>
            </w:r>
          </w:p>
        </w:tc>
        <w:tc>
          <w:tcPr>
            <w:tcW w:w="1170" w:type="dxa"/>
          </w:tcPr>
          <w:p w14:paraId="56355BC4" w14:textId="2159045F" w:rsidR="00C77A3B" w:rsidRPr="00327B5A" w:rsidRDefault="00163534" w:rsidP="0080306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روان </w:t>
            </w:r>
          </w:p>
        </w:tc>
        <w:tc>
          <w:tcPr>
            <w:tcW w:w="1170" w:type="dxa"/>
          </w:tcPr>
          <w:p w14:paraId="580E4E09" w14:textId="51E66E92" w:rsidR="00C77A3B" w:rsidRPr="00327B5A" w:rsidRDefault="00163534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</w:t>
            </w:r>
            <w:r w:rsidR="0099473D" w:rsidRPr="00327B5A">
              <w:rPr>
                <w:rFonts w:cs="B Nazanin" w:hint="cs"/>
                <w:sz w:val="18"/>
                <w:szCs w:val="18"/>
                <w:rtl/>
              </w:rPr>
              <w:t>زشکی اجتماعی</w:t>
            </w:r>
          </w:p>
        </w:tc>
        <w:tc>
          <w:tcPr>
            <w:tcW w:w="1170" w:type="dxa"/>
          </w:tcPr>
          <w:p w14:paraId="37D49553" w14:textId="7886783B" w:rsidR="00C77A3B" w:rsidRPr="00327B5A" w:rsidRDefault="00DA1D72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717153C3" w14:textId="335421AA" w:rsidR="00C77A3B" w:rsidRPr="00327B5A" w:rsidRDefault="0099473D" w:rsidP="0099473D">
            <w:pPr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پزشکی اجتماعی</w:t>
            </w:r>
          </w:p>
        </w:tc>
        <w:tc>
          <w:tcPr>
            <w:tcW w:w="1170" w:type="dxa"/>
          </w:tcPr>
          <w:p w14:paraId="23A74C0A" w14:textId="1BB202B1" w:rsidR="00F36106" w:rsidRPr="00327B5A" w:rsidRDefault="0099473D" w:rsidP="00F9223E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قلب</w:t>
            </w:r>
          </w:p>
        </w:tc>
        <w:tc>
          <w:tcPr>
            <w:tcW w:w="1062" w:type="dxa"/>
          </w:tcPr>
          <w:p w14:paraId="641CDA32" w14:textId="4C09A2E6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1/4/1403</w:t>
            </w:r>
          </w:p>
        </w:tc>
        <w:tc>
          <w:tcPr>
            <w:tcW w:w="558" w:type="dxa"/>
          </w:tcPr>
          <w:p w14:paraId="41EBA3B4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16</w:t>
            </w:r>
          </w:p>
        </w:tc>
      </w:tr>
      <w:tr w:rsidR="00791792" w:rsidRPr="00327B5A" w14:paraId="14301E89" w14:textId="77777777" w:rsidTr="005B2575">
        <w:trPr>
          <w:trHeight w:val="332"/>
        </w:trPr>
        <w:tc>
          <w:tcPr>
            <w:tcW w:w="1170" w:type="dxa"/>
          </w:tcPr>
          <w:p w14:paraId="53A19286" w14:textId="77777777" w:rsidR="001E13B9" w:rsidRDefault="001E13B9" w:rsidP="001E13B9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پوست/</w:t>
            </w:r>
            <w:r w:rsidRPr="00327B5A">
              <w:rPr>
                <w:rFonts w:cs="B Nazanin"/>
                <w:sz w:val="18"/>
                <w:szCs w:val="18"/>
              </w:rPr>
              <w:t>ENT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</w:t>
            </w:r>
          </w:p>
          <w:p w14:paraId="38BD8528" w14:textId="0BA4FD99" w:rsidR="00C77A3B" w:rsidRPr="00327B5A" w:rsidRDefault="00C77A3B" w:rsidP="000B10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4" w:type="dxa"/>
          </w:tcPr>
          <w:p w14:paraId="59AA2B2B" w14:textId="18D2879F" w:rsidR="00C77A3B" w:rsidRPr="00327B5A" w:rsidRDefault="00327B5A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  <w:lang w:bidi="fa-IR"/>
              </w:rPr>
              <w:t>ارو/ارتو</w:t>
            </w:r>
          </w:p>
        </w:tc>
        <w:tc>
          <w:tcPr>
            <w:tcW w:w="1066" w:type="dxa"/>
          </w:tcPr>
          <w:p w14:paraId="7046F014" w14:textId="338E90A4" w:rsidR="00C77A3B" w:rsidRPr="00327B5A" w:rsidRDefault="00163534" w:rsidP="0080306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ارو / ارتو</w:t>
            </w:r>
          </w:p>
        </w:tc>
        <w:tc>
          <w:tcPr>
            <w:tcW w:w="1170" w:type="dxa"/>
          </w:tcPr>
          <w:p w14:paraId="6C7518D6" w14:textId="1C8CEBB1" w:rsidR="00C77A3B" w:rsidRPr="00327B5A" w:rsidRDefault="00FB09CA" w:rsidP="000B10BF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طب </w:t>
            </w:r>
          </w:p>
        </w:tc>
        <w:tc>
          <w:tcPr>
            <w:tcW w:w="1170" w:type="dxa"/>
          </w:tcPr>
          <w:p w14:paraId="6346C765" w14:textId="33346A81" w:rsidR="00C77A3B" w:rsidRPr="00327B5A" w:rsidRDefault="00163534" w:rsidP="000B10BF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قلب</w:t>
            </w:r>
          </w:p>
        </w:tc>
        <w:tc>
          <w:tcPr>
            <w:tcW w:w="1170" w:type="dxa"/>
          </w:tcPr>
          <w:p w14:paraId="2D5C5F0F" w14:textId="6E7588F5" w:rsidR="00C77A3B" w:rsidRPr="00327B5A" w:rsidRDefault="0099473D" w:rsidP="0080306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زنان</w:t>
            </w:r>
          </w:p>
        </w:tc>
        <w:tc>
          <w:tcPr>
            <w:tcW w:w="1170" w:type="dxa"/>
          </w:tcPr>
          <w:p w14:paraId="4BB79578" w14:textId="064E003B" w:rsidR="00C77A3B" w:rsidRPr="00327B5A" w:rsidRDefault="00327B5A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روان</w:t>
            </w:r>
          </w:p>
        </w:tc>
        <w:tc>
          <w:tcPr>
            <w:tcW w:w="1170" w:type="dxa"/>
          </w:tcPr>
          <w:p w14:paraId="5CEE0052" w14:textId="5E68DD22" w:rsidR="00F36106" w:rsidRPr="00327B5A" w:rsidRDefault="00F9223E" w:rsidP="002D3BA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اعصاب/عفونی</w:t>
            </w:r>
            <w:r w:rsidRPr="00327B5A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62" w:type="dxa"/>
          </w:tcPr>
          <w:p w14:paraId="318F40ED" w14:textId="2F8D4114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1/5/1403</w:t>
            </w:r>
          </w:p>
        </w:tc>
        <w:tc>
          <w:tcPr>
            <w:tcW w:w="558" w:type="dxa"/>
          </w:tcPr>
          <w:p w14:paraId="5FBA9698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17</w:t>
            </w:r>
          </w:p>
        </w:tc>
      </w:tr>
      <w:tr w:rsidR="00791792" w:rsidRPr="00327B5A" w14:paraId="0677D481" w14:textId="77777777" w:rsidTr="005B2575">
        <w:trPr>
          <w:trHeight w:val="251"/>
        </w:trPr>
        <w:tc>
          <w:tcPr>
            <w:tcW w:w="1170" w:type="dxa"/>
          </w:tcPr>
          <w:p w14:paraId="15103507" w14:textId="2784398F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مرخصی</w:t>
            </w:r>
          </w:p>
        </w:tc>
        <w:tc>
          <w:tcPr>
            <w:tcW w:w="1184" w:type="dxa"/>
          </w:tcPr>
          <w:p w14:paraId="29CF1D6B" w14:textId="06DB5623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مرخصی</w:t>
            </w:r>
          </w:p>
        </w:tc>
        <w:tc>
          <w:tcPr>
            <w:tcW w:w="1066" w:type="dxa"/>
          </w:tcPr>
          <w:p w14:paraId="09A85D7A" w14:textId="212AED39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مرخصی</w:t>
            </w:r>
          </w:p>
        </w:tc>
        <w:tc>
          <w:tcPr>
            <w:tcW w:w="1170" w:type="dxa"/>
          </w:tcPr>
          <w:p w14:paraId="1B16CF5D" w14:textId="5954B184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مرخصی</w:t>
            </w:r>
          </w:p>
        </w:tc>
        <w:tc>
          <w:tcPr>
            <w:tcW w:w="1170" w:type="dxa"/>
          </w:tcPr>
          <w:p w14:paraId="551DE58C" w14:textId="311DA521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مرخصی</w:t>
            </w:r>
          </w:p>
        </w:tc>
        <w:tc>
          <w:tcPr>
            <w:tcW w:w="1170" w:type="dxa"/>
          </w:tcPr>
          <w:p w14:paraId="76FBFFA0" w14:textId="02B9E89E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مرخصی</w:t>
            </w:r>
          </w:p>
        </w:tc>
        <w:tc>
          <w:tcPr>
            <w:tcW w:w="1170" w:type="dxa"/>
          </w:tcPr>
          <w:p w14:paraId="3C8AA02D" w14:textId="67109891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مرخصی</w:t>
            </w:r>
          </w:p>
        </w:tc>
        <w:tc>
          <w:tcPr>
            <w:tcW w:w="1170" w:type="dxa"/>
          </w:tcPr>
          <w:p w14:paraId="2D2FAC59" w14:textId="39E0C4C6" w:rsidR="00C77A3B" w:rsidRPr="00327B5A" w:rsidRDefault="00280F47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مرخصی</w:t>
            </w:r>
          </w:p>
        </w:tc>
        <w:tc>
          <w:tcPr>
            <w:tcW w:w="1062" w:type="dxa"/>
          </w:tcPr>
          <w:p w14:paraId="18F3AF8C" w14:textId="3B83AA9D" w:rsidR="00C77A3B" w:rsidRPr="00327B5A" w:rsidRDefault="004817A6" w:rsidP="000B10BF">
            <w:pPr>
              <w:jc w:val="center"/>
              <w:rPr>
                <w:rFonts w:cs="B Nazanin"/>
                <w:sz w:val="18"/>
                <w:szCs w:val="18"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1/6/1403</w:t>
            </w:r>
          </w:p>
        </w:tc>
        <w:tc>
          <w:tcPr>
            <w:tcW w:w="558" w:type="dxa"/>
          </w:tcPr>
          <w:p w14:paraId="57A23FD6" w14:textId="77777777" w:rsidR="00C77A3B" w:rsidRPr="00327B5A" w:rsidRDefault="00C77A3B" w:rsidP="000B10B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27B5A">
              <w:rPr>
                <w:rFonts w:cs="B Nazanin" w:hint="cs"/>
                <w:sz w:val="18"/>
                <w:szCs w:val="18"/>
                <w:rtl/>
              </w:rPr>
              <w:t>18</w:t>
            </w:r>
          </w:p>
        </w:tc>
      </w:tr>
    </w:tbl>
    <w:p w14:paraId="65594B0F" w14:textId="77777777" w:rsidR="00C77A3B" w:rsidRPr="00327B5A" w:rsidRDefault="00C77A3B" w:rsidP="000B10BF">
      <w:pPr>
        <w:jc w:val="center"/>
        <w:rPr>
          <w:rFonts w:cs="B Nazanin"/>
          <w:sz w:val="18"/>
          <w:szCs w:val="18"/>
          <w:rtl/>
          <w:lang w:bidi="fa-IR"/>
        </w:rPr>
      </w:pPr>
    </w:p>
    <w:sectPr w:rsidR="00C77A3B" w:rsidRPr="00327B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C1EC" w14:textId="77777777" w:rsidR="002D2D9E" w:rsidRDefault="002D2D9E" w:rsidP="00A065F3">
      <w:pPr>
        <w:spacing w:after="0" w:line="240" w:lineRule="auto"/>
      </w:pPr>
      <w:r>
        <w:separator/>
      </w:r>
    </w:p>
  </w:endnote>
  <w:endnote w:type="continuationSeparator" w:id="0">
    <w:p w14:paraId="60B2B426" w14:textId="77777777" w:rsidR="002D2D9E" w:rsidRDefault="002D2D9E" w:rsidP="00A0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1BC30" w14:textId="77777777" w:rsidR="002D2D9E" w:rsidRDefault="002D2D9E" w:rsidP="00A065F3">
      <w:pPr>
        <w:spacing w:after="0" w:line="240" w:lineRule="auto"/>
      </w:pPr>
      <w:r>
        <w:separator/>
      </w:r>
    </w:p>
  </w:footnote>
  <w:footnote w:type="continuationSeparator" w:id="0">
    <w:p w14:paraId="4476EA21" w14:textId="77777777" w:rsidR="002D2D9E" w:rsidRDefault="002D2D9E" w:rsidP="00A0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E096" w14:textId="06D337AA" w:rsidR="00A065F3" w:rsidRDefault="00A065F3">
    <w:pPr>
      <w:pStyle w:val="Header"/>
    </w:pPr>
    <w:r w:rsidRPr="00E33432">
      <w:rPr>
        <w:rFonts w:cs="B Titr" w:hint="cs"/>
        <w:noProof/>
        <w:rtl/>
      </w:rPr>
      <w:drawing>
        <wp:anchor distT="0" distB="0" distL="114300" distR="114300" simplePos="0" relativeHeight="251659264" behindDoc="0" locked="0" layoutInCell="1" allowOverlap="1" wp14:anchorId="03C967F1" wp14:editId="24FF45AB">
          <wp:simplePos x="0" y="0"/>
          <wp:positionH relativeFrom="margin">
            <wp:posOffset>-660827</wp:posOffset>
          </wp:positionH>
          <wp:positionV relativeFrom="paragraph">
            <wp:posOffset>-441666</wp:posOffset>
          </wp:positionV>
          <wp:extent cx="1275080" cy="1357192"/>
          <wp:effectExtent l="0" t="0" r="1270" b="0"/>
          <wp:wrapNone/>
          <wp:docPr id="8" name="Picture 8" descr="1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12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1357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80F">
      <w:t>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3B"/>
    <w:rsid w:val="00004C74"/>
    <w:rsid w:val="000076E0"/>
    <w:rsid w:val="00046BC9"/>
    <w:rsid w:val="0008280F"/>
    <w:rsid w:val="000B10BF"/>
    <w:rsid w:val="0013239B"/>
    <w:rsid w:val="001458AB"/>
    <w:rsid w:val="00154803"/>
    <w:rsid w:val="00157E3F"/>
    <w:rsid w:val="00163534"/>
    <w:rsid w:val="00164E51"/>
    <w:rsid w:val="00184A33"/>
    <w:rsid w:val="001D46FA"/>
    <w:rsid w:val="001E13B9"/>
    <w:rsid w:val="00280F47"/>
    <w:rsid w:val="002D2D9E"/>
    <w:rsid w:val="002D3BAC"/>
    <w:rsid w:val="002E30D8"/>
    <w:rsid w:val="002E6FD1"/>
    <w:rsid w:val="00327B5A"/>
    <w:rsid w:val="003D63F7"/>
    <w:rsid w:val="003D6C47"/>
    <w:rsid w:val="00403EF0"/>
    <w:rsid w:val="00437F56"/>
    <w:rsid w:val="004539C2"/>
    <w:rsid w:val="0046562C"/>
    <w:rsid w:val="0048035C"/>
    <w:rsid w:val="004817A6"/>
    <w:rsid w:val="004F571C"/>
    <w:rsid w:val="00556024"/>
    <w:rsid w:val="005B2575"/>
    <w:rsid w:val="005E3E36"/>
    <w:rsid w:val="005F70E5"/>
    <w:rsid w:val="00653DCE"/>
    <w:rsid w:val="00670664"/>
    <w:rsid w:val="006F48E0"/>
    <w:rsid w:val="00781D25"/>
    <w:rsid w:val="00791792"/>
    <w:rsid w:val="00803069"/>
    <w:rsid w:val="00872C76"/>
    <w:rsid w:val="00891240"/>
    <w:rsid w:val="008D6CC0"/>
    <w:rsid w:val="009351B8"/>
    <w:rsid w:val="00952D28"/>
    <w:rsid w:val="0099473D"/>
    <w:rsid w:val="00A065F3"/>
    <w:rsid w:val="00B15C71"/>
    <w:rsid w:val="00B25A8D"/>
    <w:rsid w:val="00B51E6A"/>
    <w:rsid w:val="00B672BA"/>
    <w:rsid w:val="00B72D1C"/>
    <w:rsid w:val="00B95C83"/>
    <w:rsid w:val="00BF355E"/>
    <w:rsid w:val="00C020BB"/>
    <w:rsid w:val="00C05DD6"/>
    <w:rsid w:val="00C77A3B"/>
    <w:rsid w:val="00D04841"/>
    <w:rsid w:val="00DA1D72"/>
    <w:rsid w:val="00DC1CF0"/>
    <w:rsid w:val="00DD7D7E"/>
    <w:rsid w:val="00E11ADE"/>
    <w:rsid w:val="00E23C36"/>
    <w:rsid w:val="00E34A57"/>
    <w:rsid w:val="00E81E41"/>
    <w:rsid w:val="00EB5622"/>
    <w:rsid w:val="00EE1285"/>
    <w:rsid w:val="00EF1F2B"/>
    <w:rsid w:val="00F31545"/>
    <w:rsid w:val="00F3269A"/>
    <w:rsid w:val="00F36106"/>
    <w:rsid w:val="00F9223E"/>
    <w:rsid w:val="00FA5571"/>
    <w:rsid w:val="00FB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3140"/>
  <w15:chartTrackingRefBased/>
  <w15:docId w15:val="{65FEC557-2F10-4E0C-84E1-5D8B939B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6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F3"/>
  </w:style>
  <w:style w:type="paragraph" w:styleId="Footer">
    <w:name w:val="footer"/>
    <w:basedOn w:val="Normal"/>
    <w:link w:val="FooterChar"/>
    <w:uiPriority w:val="99"/>
    <w:unhideWhenUsed/>
    <w:rsid w:val="00A06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F3"/>
  </w:style>
  <w:style w:type="paragraph" w:styleId="NoSpacing">
    <w:name w:val="No Spacing"/>
    <w:uiPriority w:val="1"/>
    <w:qFormat/>
    <w:rsid w:val="00132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Javaheri</dc:creator>
  <cp:keywords/>
  <dc:description/>
  <cp:lastModifiedBy>Akram Javaheri</cp:lastModifiedBy>
  <cp:revision>37</cp:revision>
  <cp:lastPrinted>2023-09-20T04:21:00Z</cp:lastPrinted>
  <dcterms:created xsi:type="dcterms:W3CDTF">2023-02-01T04:55:00Z</dcterms:created>
  <dcterms:modified xsi:type="dcterms:W3CDTF">2023-09-20T04:51:00Z</dcterms:modified>
</cp:coreProperties>
</file>