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6F103" w14:textId="56ED9A49" w:rsidR="00176E78" w:rsidRDefault="003012A2" w:rsidP="00176E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012A2"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DBBF18" wp14:editId="0DACF392">
                <wp:simplePos x="0" y="0"/>
                <wp:positionH relativeFrom="margin">
                  <wp:posOffset>-77470</wp:posOffset>
                </wp:positionH>
                <wp:positionV relativeFrom="paragraph">
                  <wp:posOffset>624840</wp:posOffset>
                </wp:positionV>
                <wp:extent cx="992505" cy="712470"/>
                <wp:effectExtent l="0" t="0" r="17145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2505" cy="712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5CD31" w14:textId="68AA5622" w:rsidR="003012A2" w:rsidRDefault="005C5E35" w:rsidP="007A49D4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5C5E35">
                              <w:rPr>
                                <w:noProof/>
                              </w:rPr>
                              <w:drawing>
                                <wp:inline distT="0" distB="0" distL="0" distR="0" wp14:anchorId="69B7362F" wp14:editId="34A68F21">
                                  <wp:extent cx="487680" cy="612140"/>
                                  <wp:effectExtent l="0" t="0" r="7620" b="0"/>
                                  <wp:docPr id="128239960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82399600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7680" cy="6121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BF4FB3" w14:textId="0EFFC8C4" w:rsidR="003012A2" w:rsidRDefault="003012A2" w:rsidP="003012A2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</w:rPr>
                            </w:pPr>
                            <w:r w:rsidRPr="003012A2">
                              <w:rPr>
                                <w:rFonts w:cs="B Mitra"/>
                                <w:b/>
                                <w:bCs/>
                              </w:rPr>
                              <w:t>Picture</w:t>
                            </w:r>
                          </w:p>
                          <w:p w14:paraId="43B94E89" w14:textId="77777777" w:rsidR="003012A2" w:rsidRPr="003012A2" w:rsidRDefault="003012A2" w:rsidP="003012A2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DBBF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1pt;margin-top:49.2pt;width:78.15pt;height:56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">
                <v:textbox>
                  <w:txbxContent>
                    <w:p w14:paraId="05C5CD31" w14:textId="68AA5622" w:rsidR="003012A2" w:rsidRDefault="005C5E35" w:rsidP="007A49D4">
                      <w:pPr>
                        <w:jc w:val="center"/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</w:pPr>
                      <w:r w:rsidRPr="005C5E35">
                        <w:drawing>
                          <wp:inline distT="0" distB="0" distL="0" distR="0" wp14:anchorId="69B7362F" wp14:editId="34A68F21">
                            <wp:extent cx="487680" cy="612140"/>
                            <wp:effectExtent l="0" t="0" r="7620" b="0"/>
                            <wp:docPr id="128239960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82399600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7680" cy="6121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BF4FB3" w14:textId="0EFFC8C4" w:rsidR="003012A2" w:rsidRDefault="003012A2" w:rsidP="003012A2">
                      <w:pPr>
                        <w:jc w:val="center"/>
                        <w:rPr>
                          <w:rFonts w:cs="B Mitra"/>
                          <w:b/>
                          <w:bCs/>
                        </w:rPr>
                      </w:pPr>
                      <w:r w:rsidRPr="003012A2">
                        <w:rPr>
                          <w:rFonts w:cs="B Mitra"/>
                          <w:b/>
                          <w:bCs/>
                        </w:rPr>
                        <w:t>Picture</w:t>
                      </w:r>
                    </w:p>
                    <w:p w14:paraId="43B94E89" w14:textId="77777777" w:rsidR="003012A2" w:rsidRPr="003012A2" w:rsidRDefault="003012A2" w:rsidP="003012A2">
                      <w:pPr>
                        <w:jc w:val="center"/>
                        <w:rPr>
                          <w:rFonts w:cs="B Mitra"/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76E78" w:rsidRPr="00176E78">
        <w:rPr>
          <w:rFonts w:ascii="Times New Roman" w:eastAsia="Times New Roman" w:hAnsi="Times New Roman" w:cs="Times New Roman"/>
          <w:b/>
          <w:bCs/>
          <w:sz w:val="36"/>
          <w:szCs w:val="36"/>
        </w:rPr>
        <w:t>Research Curriculum Vitae</w:t>
      </w:r>
    </w:p>
    <w:p w14:paraId="3CFC9B6F" w14:textId="250549D1" w:rsidR="003012A2" w:rsidRPr="00176E78" w:rsidRDefault="003012A2" w:rsidP="00176E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682BB12A" w14:textId="77777777" w:rsidR="003012A2" w:rsidRDefault="003012A2" w:rsidP="00176E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738A262C" w14:textId="77777777" w:rsidR="007940D0" w:rsidRDefault="007940D0" w:rsidP="00176E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42BCA0" w14:textId="40C9A51B" w:rsidR="0014117B" w:rsidRDefault="00176E78" w:rsidP="007A49D4">
      <w:pPr>
        <w:spacing w:line="400" w:lineRule="atLeast"/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</w:pPr>
      <w:r w:rsidRPr="00176E78">
        <w:rPr>
          <w:rFonts w:ascii="Times New Roman" w:eastAsia="Times New Roman" w:hAnsi="Times New Roman" w:cs="Times New Roman"/>
          <w:b/>
          <w:bCs/>
          <w:sz w:val="24"/>
          <w:szCs w:val="24"/>
        </w:rPr>
        <w:t>Name:</w:t>
      </w:r>
      <w:r w:rsidRPr="00176E78">
        <w:rPr>
          <w:rFonts w:ascii="Times New Roman" w:eastAsia="Times New Roman" w:hAnsi="Times New Roman" w:cs="Times New Roman"/>
          <w:sz w:val="24"/>
          <w:szCs w:val="24"/>
        </w:rPr>
        <w:t xml:space="preserve"> Dr</w:t>
      </w:r>
      <w:r w:rsidR="00C15FE2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. </w:t>
      </w:r>
      <w:proofErr w:type="spellStart"/>
      <w:r w:rsidR="008D24B8">
        <w:rPr>
          <w:rFonts w:ascii="Times New Roman" w:eastAsia="Times New Roman" w:hAnsi="Times New Roman" w:cs="Times New Roman"/>
          <w:sz w:val="24"/>
          <w:szCs w:val="24"/>
        </w:rPr>
        <w:t>Vahidreza</w:t>
      </w:r>
      <w:proofErr w:type="spellEnd"/>
      <w:r w:rsidR="008D24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5E35">
        <w:rPr>
          <w:rFonts w:ascii="Times New Roman" w:eastAsia="Times New Roman" w:hAnsi="Times New Roman" w:cs="Times New Roman"/>
          <w:sz w:val="24"/>
          <w:szCs w:val="24"/>
        </w:rPr>
        <w:t>R</w:t>
      </w:r>
      <w:r w:rsidR="008D24B8">
        <w:rPr>
          <w:rFonts w:ascii="Times New Roman" w:eastAsia="Times New Roman" w:hAnsi="Times New Roman" w:cs="Times New Roman"/>
          <w:sz w:val="24"/>
          <w:szCs w:val="24"/>
        </w:rPr>
        <w:t>ashedi ashrafi</w:t>
      </w:r>
      <w:r w:rsidR="00C15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06957E2" w14:textId="77777777" w:rsidR="008D24B8" w:rsidRDefault="00176E78" w:rsidP="008D24B8">
      <w:pPr>
        <w:spacing w:line="400" w:lineRule="atLeast"/>
      </w:pPr>
      <w:r w:rsidRPr="00176E78">
        <w:rPr>
          <w:rFonts w:ascii="Times New Roman" w:eastAsia="Times New Roman" w:hAnsi="Times New Roman" w:cs="Times New Roman"/>
          <w:b/>
          <w:bCs/>
          <w:sz w:val="24"/>
          <w:szCs w:val="24"/>
        </w:rPr>
        <w:t>Current Position:</w:t>
      </w:r>
      <w:r w:rsidR="0033107D" w:rsidRPr="003310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49D4" w:rsidRPr="007A49D4">
        <w:rPr>
          <w:rFonts w:ascii="Times New Roman" w:eastAsia="Times New Roman" w:hAnsi="Times New Roman" w:cs="Times New Roman"/>
          <w:sz w:val="24"/>
          <w:szCs w:val="24"/>
        </w:rPr>
        <w:t xml:space="preserve">Assistant Professor of </w:t>
      </w:r>
      <w:r w:rsidR="008D24B8" w:rsidRPr="008D24B8">
        <w:t>Infectious Disease</w:t>
      </w:r>
    </w:p>
    <w:p w14:paraId="2EB8AEF6" w14:textId="1C94B826" w:rsidR="007A49D4" w:rsidRPr="007A49D4" w:rsidRDefault="007A49D4" w:rsidP="008D24B8">
      <w:pPr>
        <w:spacing w:line="4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7A49D4">
        <w:rPr>
          <w:rFonts w:ascii="Times New Roman" w:eastAsia="Times New Roman" w:hAnsi="Times New Roman" w:cs="Times New Roman"/>
          <w:sz w:val="24"/>
          <w:szCs w:val="24"/>
        </w:rPr>
        <w:t>School of Medicine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proofErr w:type="spellStart"/>
      <w:r w:rsidRPr="007A49D4">
        <w:rPr>
          <w:rFonts w:ascii="Times New Roman" w:eastAsia="Times New Roman" w:hAnsi="Times New Roman" w:cs="Times New Roman"/>
          <w:sz w:val="24"/>
          <w:szCs w:val="24"/>
        </w:rPr>
        <w:t>Gonabad</w:t>
      </w:r>
      <w:proofErr w:type="spellEnd"/>
      <w:r w:rsidRPr="007A49D4">
        <w:rPr>
          <w:rFonts w:ascii="Times New Roman" w:eastAsia="Times New Roman" w:hAnsi="Times New Roman" w:cs="Times New Roman"/>
          <w:sz w:val="24"/>
          <w:szCs w:val="24"/>
        </w:rPr>
        <w:t xml:space="preserve"> University of Medical Sciences</w:t>
      </w:r>
    </w:p>
    <w:p w14:paraId="6D170F5D" w14:textId="0549C2BE" w:rsidR="0033107D" w:rsidRDefault="00176E78" w:rsidP="007A49D4">
      <w:pPr>
        <w:spacing w:line="400" w:lineRule="atLeast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76E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6E78">
        <w:rPr>
          <w:rFonts w:ascii="Times New Roman" w:eastAsia="Times New Roman" w:hAnsi="Times New Roman" w:cs="Times New Roman"/>
          <w:b/>
          <w:bCs/>
          <w:sz w:val="24"/>
          <w:szCs w:val="24"/>
        </w:rPr>
        <w:t>Field of Expertise:</w:t>
      </w:r>
      <w:r w:rsidRPr="00176E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49D4" w:rsidRPr="007A49D4">
        <w:rPr>
          <w:rFonts w:ascii="Times New Roman" w:eastAsia="Times New Roman" w:hAnsi="Times New Roman" w:cs="Times New Roman"/>
          <w:sz w:val="24"/>
          <w:szCs w:val="24"/>
        </w:rPr>
        <w:t xml:space="preserve">Assistant Professor of </w:t>
      </w:r>
      <w:r w:rsidR="008D24B8" w:rsidRPr="008D24B8">
        <w:t>Infectious Disease</w:t>
      </w:r>
    </w:p>
    <w:p w14:paraId="54355CB9" w14:textId="609914D3" w:rsidR="00562D77" w:rsidRDefault="00176E78" w:rsidP="0033107D">
      <w:pPr>
        <w:spacing w:line="400" w:lineRule="atLeast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176E78">
        <w:rPr>
          <w:rFonts w:ascii="Times New Roman" w:eastAsia="Times New Roman" w:hAnsi="Times New Roman" w:cs="Times New Roman"/>
          <w:b/>
          <w:bCs/>
          <w:sz w:val="24"/>
          <w:szCs w:val="24"/>
        </w:rPr>
        <w:t>Email:</w:t>
      </w:r>
      <w:r w:rsidR="00562D77" w:rsidRPr="00562D77">
        <w:t xml:space="preserve"> </w:t>
      </w:r>
      <w:hyperlink r:id="rId8" w:history="1">
        <w:r w:rsidR="005C5E35" w:rsidRPr="003A3373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rashedi.v@gmu.ac.ir</w:t>
        </w:r>
      </w:hyperlink>
      <w:r w:rsidR="00562D77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</w:t>
      </w:r>
    </w:p>
    <w:p w14:paraId="7A36D2CB" w14:textId="24C6A1DC" w:rsidR="00176E78" w:rsidRPr="00176E78" w:rsidRDefault="00176E78" w:rsidP="0033107D">
      <w:pPr>
        <w:spacing w:line="4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76E78">
        <w:rPr>
          <w:rFonts w:ascii="Times New Roman" w:eastAsia="Times New Roman" w:hAnsi="Times New Roman" w:cs="Times New Roman"/>
          <w:b/>
          <w:bCs/>
          <w:sz w:val="24"/>
          <w:szCs w:val="24"/>
        </w:rPr>
        <w:t>Phone:</w:t>
      </w:r>
      <w:r w:rsidRPr="00176E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2D77">
        <w:rPr>
          <w:rFonts w:ascii="Times New Roman" w:eastAsia="Times New Roman" w:hAnsi="Times New Roman" w:cs="Times New Roman"/>
          <w:sz w:val="24"/>
          <w:szCs w:val="24"/>
        </w:rPr>
        <w:t>05157225027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pict w14:anchorId="642D88D5">
          <v:rect id="_x0000_i1025" style="width:0;height:1.5pt" o:hralign="center" o:hrstd="t" o:hr="t" fillcolor="#a0a0a0" stroked="f"/>
        </w:pict>
      </w:r>
    </w:p>
    <w:p w14:paraId="2441BE0B" w14:textId="77777777" w:rsidR="00176E78" w:rsidRDefault="00176E78" w:rsidP="00176E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</w:pPr>
      <w:r w:rsidRPr="00176E78">
        <w:rPr>
          <w:rFonts w:ascii="Segoe UI Symbol" w:eastAsia="Times New Roman" w:hAnsi="Segoe UI Symbol" w:cs="Segoe UI Symbol"/>
          <w:b/>
          <w:bCs/>
          <w:sz w:val="27"/>
          <w:szCs w:val="27"/>
        </w:rPr>
        <w:t>🎓</w:t>
      </w:r>
      <w:r w:rsidRPr="00176E7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Education</w:t>
      </w:r>
    </w:p>
    <w:p w14:paraId="7A7F225C" w14:textId="67D2EDE1" w:rsidR="008D24B8" w:rsidRPr="008D24B8" w:rsidRDefault="008D24B8" w:rsidP="008D24B8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• </w:t>
      </w:r>
      <w:r w:rsidRPr="008D24B8">
        <w:rPr>
          <w:b/>
          <w:bCs/>
        </w:rPr>
        <w:t>Doctor of Medicine</w:t>
      </w:r>
      <w:r>
        <w:t xml:space="preserve"> (M.D.), </w:t>
      </w:r>
      <w:r w:rsidRPr="008D24B8">
        <w:t xml:space="preserve">Infectious Disease </w:t>
      </w:r>
      <w:r>
        <w:t xml:space="preserve">[Tehran University of Medical Sciences].  </w:t>
      </w:r>
    </w:p>
    <w:p w14:paraId="7935CB23" w14:textId="3EE187AA" w:rsidR="00176E78" w:rsidRPr="008D24B8" w:rsidRDefault="008D24B8" w:rsidP="008D24B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      • </w:t>
      </w:r>
      <w:r w:rsidRPr="008D24B8">
        <w:rPr>
          <w:b/>
          <w:bCs/>
        </w:rPr>
        <w:t>M.D. [General Medicine]</w:t>
      </w:r>
      <w:r>
        <w:t xml:space="preserve"> [Tabriz University of Medical Sciences</w:t>
      </w:r>
      <w:r>
        <w:rPr>
          <w:rFonts w:ascii="Times New Roman" w:eastAsia="Times New Roman" w:hAnsi="Times New Roman" w:cs="Times New Roman"/>
          <w:sz w:val="24"/>
          <w:szCs w:val="24"/>
        </w:rPr>
        <w:t>]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pict w14:anchorId="41E736BC">
          <v:rect id="_x0000_i1026" style="width:0;height:1.5pt" o:hralign="center" o:hrstd="t" o:hr="t" fillcolor="#a0a0a0" stroked="f"/>
        </w:pict>
      </w:r>
    </w:p>
    <w:p w14:paraId="0556AD6B" w14:textId="57C8C8C3" w:rsidR="00176E78" w:rsidRPr="00176E78" w:rsidRDefault="00176E78" w:rsidP="00176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4798CB" w14:textId="77777777" w:rsidR="00176E78" w:rsidRDefault="00176E78" w:rsidP="00176E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6E78">
        <w:rPr>
          <w:rFonts w:ascii="Segoe UI Symbol" w:eastAsia="Times New Roman" w:hAnsi="Segoe UI Symbol" w:cs="Segoe UI Symbol"/>
          <w:b/>
          <w:bCs/>
          <w:sz w:val="27"/>
          <w:szCs w:val="27"/>
        </w:rPr>
        <w:t>📚</w:t>
      </w:r>
      <w:r w:rsidRPr="00176E7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Publications (Selected)</w:t>
      </w:r>
    </w:p>
    <w:p w14:paraId="2F3BE82A" w14:textId="0BBE1530" w:rsidR="00040E6D" w:rsidRDefault="00771A9C" w:rsidP="00C15F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1.ORCID ID</w:t>
      </w:r>
      <w:r w:rsidR="000069C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Link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  <w:r w:rsidR="003F56DC" w:rsidRPr="003F56DC">
        <w:t xml:space="preserve"> </w:t>
      </w:r>
      <w:r w:rsidR="009E7DC5" w:rsidRPr="009E7DC5">
        <w:t>https://orcid.org/my-orcid?orcid=0009-0000-3129-8645</w:t>
      </w:r>
    </w:p>
    <w:p w14:paraId="4540DB65" w14:textId="47764E50" w:rsidR="007049EE" w:rsidRPr="000069C3" w:rsidRDefault="00040E6D" w:rsidP="00C15F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3</w:t>
      </w:r>
      <w:r w:rsidR="000069C3" w:rsidRPr="000069C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="00DF678A">
        <w:rPr>
          <w:rFonts w:ascii="Times New Roman" w:eastAsia="Times New Roman" w:hAnsi="Times New Roman" w:cs="Times New Roman"/>
          <w:b/>
          <w:bCs/>
          <w:sz w:val="27"/>
          <w:szCs w:val="27"/>
        </w:rPr>
        <w:t>research gate</w:t>
      </w:r>
      <w:r w:rsidR="000069C3" w:rsidRPr="000069C3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  <w:r w:rsidR="005A3174" w:rsidRPr="005A3174">
        <w:t xml:space="preserve"> </w:t>
      </w:r>
      <w:r w:rsidR="00DF678A" w:rsidRPr="00DF678A">
        <w:t>https://www.researchgate.net/profile/Vahidreza-Rashedi-Ashrafi?ev=hdr_xprf</w:t>
      </w:r>
    </w:p>
    <w:sectPr w:rsidR="007049EE" w:rsidRPr="000069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0A4A"/>
    <w:multiLevelType w:val="multilevel"/>
    <w:tmpl w:val="EBFEF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D287C"/>
    <w:multiLevelType w:val="multilevel"/>
    <w:tmpl w:val="A5064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A60447"/>
    <w:multiLevelType w:val="multilevel"/>
    <w:tmpl w:val="91EA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792C4D"/>
    <w:multiLevelType w:val="hybridMultilevel"/>
    <w:tmpl w:val="6C80F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E061F5"/>
    <w:multiLevelType w:val="multilevel"/>
    <w:tmpl w:val="8DAA4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E92710"/>
    <w:multiLevelType w:val="multilevel"/>
    <w:tmpl w:val="B9268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766278"/>
    <w:multiLevelType w:val="multilevel"/>
    <w:tmpl w:val="ACB8B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920ECE"/>
    <w:multiLevelType w:val="multilevel"/>
    <w:tmpl w:val="29E0D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8908438">
    <w:abstractNumId w:val="1"/>
  </w:num>
  <w:num w:numId="2" w16cid:durableId="1155151124">
    <w:abstractNumId w:val="5"/>
  </w:num>
  <w:num w:numId="3" w16cid:durableId="1485466596">
    <w:abstractNumId w:val="7"/>
  </w:num>
  <w:num w:numId="4" w16cid:durableId="463430103">
    <w:abstractNumId w:val="2"/>
  </w:num>
  <w:num w:numId="5" w16cid:durableId="2103062836">
    <w:abstractNumId w:val="4"/>
  </w:num>
  <w:num w:numId="6" w16cid:durableId="41755243">
    <w:abstractNumId w:val="0"/>
  </w:num>
  <w:num w:numId="7" w16cid:durableId="274947927">
    <w:abstractNumId w:val="6"/>
  </w:num>
  <w:num w:numId="8" w16cid:durableId="1201089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65B"/>
    <w:rsid w:val="000069C3"/>
    <w:rsid w:val="000075C1"/>
    <w:rsid w:val="00040E6D"/>
    <w:rsid w:val="000A5DDE"/>
    <w:rsid w:val="0014117B"/>
    <w:rsid w:val="00176E78"/>
    <w:rsid w:val="0019021E"/>
    <w:rsid w:val="001B5FFA"/>
    <w:rsid w:val="001E3E42"/>
    <w:rsid w:val="003012A2"/>
    <w:rsid w:val="0033107D"/>
    <w:rsid w:val="003540CC"/>
    <w:rsid w:val="003D365B"/>
    <w:rsid w:val="003F56DC"/>
    <w:rsid w:val="00562D77"/>
    <w:rsid w:val="005A3174"/>
    <w:rsid w:val="005C14C9"/>
    <w:rsid w:val="005C5E35"/>
    <w:rsid w:val="00601AB3"/>
    <w:rsid w:val="007049EE"/>
    <w:rsid w:val="00771A9C"/>
    <w:rsid w:val="007940D0"/>
    <w:rsid w:val="007950F9"/>
    <w:rsid w:val="007A49D4"/>
    <w:rsid w:val="008570C8"/>
    <w:rsid w:val="008D24B8"/>
    <w:rsid w:val="009E7DC5"/>
    <w:rsid w:val="00AA3418"/>
    <w:rsid w:val="00C15FE2"/>
    <w:rsid w:val="00DF678A"/>
    <w:rsid w:val="00E0361E"/>
    <w:rsid w:val="00EC676B"/>
    <w:rsid w:val="00F1064D"/>
    <w:rsid w:val="00F5107A"/>
    <w:rsid w:val="00FD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B1966"/>
  <w15:chartTrackingRefBased/>
  <w15:docId w15:val="{A04C5B72-83A6-4DB8-8AE0-A3DF8FF3D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12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2A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D24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0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shedi.v@gmu.ac.ir" TargetMode="External"/><Relationship Id="rId3" Type="http://schemas.openxmlformats.org/officeDocument/2006/relationships/styles" Target="styles.xml"/><Relationship Id="rId7" Type="http://schemas.openxmlformats.org/officeDocument/2006/relationships/image" Target="media/image1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E2AB220D-97FB-4965-AD03-B314C1D6E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Rahele Mehrabi</dc:creator>
  <cp:keywords/>
  <dc:description/>
  <cp:lastModifiedBy>Somaye Paknejad</cp:lastModifiedBy>
  <cp:revision>5</cp:revision>
  <cp:lastPrinted>2026-06-09T06:15:00Z</cp:lastPrinted>
  <dcterms:created xsi:type="dcterms:W3CDTF">2026-10-24T05:09:00Z</dcterms:created>
  <dcterms:modified xsi:type="dcterms:W3CDTF">2026-10-24T05:28:00Z</dcterms:modified>
</cp:coreProperties>
</file>