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3E60" w14:textId="77777777" w:rsidR="00B43A83" w:rsidRPr="009D0A9A" w:rsidRDefault="00B43A83" w:rsidP="00B43A8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باسمه تعالی</w:t>
      </w:r>
    </w:p>
    <w:p w14:paraId="056B905E" w14:textId="77777777" w:rsidR="00B43A83" w:rsidRPr="009D0A9A" w:rsidRDefault="00B43A83" w:rsidP="00B43A8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دانشگاه علوم پزشکی گناباد</w:t>
      </w:r>
    </w:p>
    <w:p w14:paraId="0A8E0F10" w14:textId="77777777" w:rsidR="00B43A83" w:rsidRPr="009D0A9A" w:rsidRDefault="00B43A83" w:rsidP="00B43A8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 xml:space="preserve">آرایش درسی کارشناسی ارشد مامایی با گرایش آموزش مامایی </w:t>
      </w: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2977"/>
        <w:gridCol w:w="1418"/>
        <w:gridCol w:w="708"/>
        <w:gridCol w:w="709"/>
        <w:gridCol w:w="851"/>
        <w:gridCol w:w="992"/>
        <w:gridCol w:w="709"/>
        <w:gridCol w:w="708"/>
        <w:gridCol w:w="851"/>
        <w:gridCol w:w="992"/>
        <w:gridCol w:w="1988"/>
      </w:tblGrid>
      <w:tr w:rsidR="00B43A83" w14:paraId="59810E99" w14:textId="77777777" w:rsidTr="00BF0CE3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06E49309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09E978E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5CD08F22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80FFB4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8285453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E37B318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9DE6960" w14:textId="77777777" w:rsidR="00B43A83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47D508E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668838C4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98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12F6A799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B885DBE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B43A83" w14:paraId="5E5BBD11" w14:textId="77777777" w:rsidTr="00BF0CE3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4719F5D9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49F95FBF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  <w:vAlign w:val="center"/>
          </w:tcPr>
          <w:p w14:paraId="7EDAFB06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31DD10D0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08DACA51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C90353B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5356EDED" w14:textId="77777777" w:rsidR="00B43A83" w:rsidRPr="00B17A2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48F2809A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A3C762E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1C8E7B36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21197872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CCFF"/>
            <w:vAlign w:val="center"/>
          </w:tcPr>
          <w:p w14:paraId="692E7F3C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37D40820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5C48799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636E222C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1321DD49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8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1532F132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</w:tr>
      <w:tr w:rsidR="00B43A83" w14:paraId="65B3C614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0710DF8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0C319FF0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174108</w:t>
            </w:r>
          </w:p>
        </w:tc>
        <w:tc>
          <w:tcPr>
            <w:tcW w:w="2977" w:type="dxa"/>
            <w:vAlign w:val="center"/>
          </w:tcPr>
          <w:p w14:paraId="66D1808B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آمار حیاتی پیشرفته تحلیل آماری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3D4F58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119A1E8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2F65314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211FA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82AD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F20B73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vAlign w:val="center"/>
          </w:tcPr>
          <w:p w14:paraId="0521F13C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30310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DD50BF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1988" w:type="dxa"/>
            <w:tcBorders>
              <w:top w:val="nil"/>
              <w:right w:val="thinThickSmallGap" w:sz="24" w:space="0" w:color="auto"/>
            </w:tcBorders>
            <w:vAlign w:val="center"/>
          </w:tcPr>
          <w:p w14:paraId="4139E931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0139875F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3CC2DFD5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1B11BDCE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174109</w:t>
            </w:r>
          </w:p>
        </w:tc>
        <w:tc>
          <w:tcPr>
            <w:tcW w:w="2977" w:type="dxa"/>
            <w:vAlign w:val="center"/>
          </w:tcPr>
          <w:p w14:paraId="12AB4FFF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روش تحقیق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289A0A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DAA588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2B125C21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A651CD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0C03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ABFDD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1E35E97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4B25B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EF2DE5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46493315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174108</w:t>
            </w:r>
          </w:p>
        </w:tc>
      </w:tr>
      <w:tr w:rsidR="00B43A83" w14:paraId="1827D349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170AF9B7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1B1AAFC9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174115</w:t>
            </w:r>
          </w:p>
        </w:tc>
        <w:tc>
          <w:tcPr>
            <w:tcW w:w="2977" w:type="dxa"/>
            <w:vAlign w:val="center"/>
          </w:tcPr>
          <w:p w14:paraId="69D669E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بارداری و زایمان و پدیده های نوین در مامایی 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A8B33E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FF1333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034732E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D77B06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7A1B5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C38D5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57134F9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E0A0F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68C8A3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489F08F7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4AFA99B0" w14:textId="77777777" w:rsidTr="00BF0CE3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AE14C0B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402F2880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174102</w:t>
            </w:r>
          </w:p>
        </w:tc>
        <w:tc>
          <w:tcPr>
            <w:tcW w:w="2977" w:type="dxa"/>
            <w:vAlign w:val="center"/>
          </w:tcPr>
          <w:p w14:paraId="6C317C8E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فیزیوپاتولوژی در مامایی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844D6B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B9AE93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50F10F8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AECE11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41AA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2FF56B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48AE0FB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9E58C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DC03D41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62FACF96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5CEF5A28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AE6D9DF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0" w:type="dxa"/>
            <w:vAlign w:val="center"/>
          </w:tcPr>
          <w:p w14:paraId="5540E6D3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174110</w:t>
            </w:r>
          </w:p>
        </w:tc>
        <w:tc>
          <w:tcPr>
            <w:tcW w:w="2977" w:type="dxa"/>
            <w:vAlign w:val="center"/>
          </w:tcPr>
          <w:p w14:paraId="35E409F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روش ها و فنون تدریس و تمرین تدریس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5E1B8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D51B2C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6244356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DC1008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E855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98E91A8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0D76AA35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C6C745E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7B90E1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615D8CCC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5153CBB2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65628785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00" w:type="dxa"/>
            <w:vAlign w:val="center"/>
          </w:tcPr>
          <w:p w14:paraId="0FF5F51A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174105</w:t>
            </w:r>
          </w:p>
        </w:tc>
        <w:tc>
          <w:tcPr>
            <w:tcW w:w="2977" w:type="dxa"/>
            <w:vAlign w:val="center"/>
          </w:tcPr>
          <w:p w14:paraId="69C89C9E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زبان انگلیسی تخصصی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2D3FC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2F3873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0397E48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2635A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52D1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400D600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3F1EB2B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7BBD65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C1AFE6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529FA397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2AD089A5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16BA3E76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00" w:type="dxa"/>
            <w:vAlign w:val="center"/>
          </w:tcPr>
          <w:p w14:paraId="01FB03B2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174101</w:t>
            </w:r>
          </w:p>
        </w:tc>
        <w:tc>
          <w:tcPr>
            <w:tcW w:w="2977" w:type="dxa"/>
            <w:vAlign w:val="center"/>
          </w:tcPr>
          <w:p w14:paraId="15C97A71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سیستم های اطلاع رسانی پزشکی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6AEC0F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9EEF655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709" w:type="dxa"/>
            <w:vAlign w:val="center"/>
          </w:tcPr>
          <w:p w14:paraId="1F6CF08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40FC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D5F78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D7437D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708" w:type="dxa"/>
            <w:vAlign w:val="center"/>
          </w:tcPr>
          <w:p w14:paraId="5E8F0441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FA30C17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D13A1AE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152E4317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52389ADC" w14:textId="77777777" w:rsidTr="00BF0CE3">
        <w:trPr>
          <w:trHeight w:val="274"/>
        </w:trPr>
        <w:tc>
          <w:tcPr>
            <w:tcW w:w="665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14:paraId="1D3D52F0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00" w:type="dxa"/>
            <w:tcBorders>
              <w:bottom w:val="double" w:sz="4" w:space="0" w:color="auto"/>
            </w:tcBorders>
            <w:vAlign w:val="center"/>
          </w:tcPr>
          <w:p w14:paraId="54A38C6A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174107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214EA67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تئوری ها و مدل های مامایی و بهداشتی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12" w:space="0" w:color="auto"/>
            </w:tcBorders>
          </w:tcPr>
          <w:p w14:paraId="6153C7B0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620A33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D21A37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88A7B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977DD0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C255F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63692140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32D6E6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F0B98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7E099F7E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3F56EFCF" w14:textId="77777777" w:rsidTr="00BF0CE3">
        <w:trPr>
          <w:trHeight w:val="274"/>
        </w:trPr>
        <w:tc>
          <w:tcPr>
            <w:tcW w:w="8328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099CDF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077ECFE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2+12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6FB791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186201F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34+239</w:t>
            </w:r>
          </w:p>
        </w:tc>
        <w:tc>
          <w:tcPr>
            <w:tcW w:w="1988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02F30016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053AAB4D" w14:textId="77777777" w:rsidR="00B43A83" w:rsidRPr="009D0A9A" w:rsidRDefault="00B43A83" w:rsidP="00B43A8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ترم : اول</w:t>
      </w:r>
    </w:p>
    <w:p w14:paraId="36CA5DF3" w14:textId="77777777" w:rsidR="00B43A83" w:rsidRDefault="00B43A83" w:rsidP="00B43A83">
      <w:pPr>
        <w:rPr>
          <w:rtl/>
        </w:rPr>
      </w:pPr>
    </w:p>
    <w:p w14:paraId="0C82F6DE" w14:textId="77777777" w:rsidR="00B43A83" w:rsidRDefault="00B43A83" w:rsidP="00B43A83">
      <w:pPr>
        <w:rPr>
          <w:rFonts w:cs="B Nazanin"/>
          <w:b/>
          <w:bCs/>
          <w:rtl/>
        </w:rPr>
      </w:pPr>
      <w:r w:rsidRPr="00222E80">
        <w:rPr>
          <w:rFonts w:cs="B Nazanin"/>
          <w:b/>
          <w:bCs/>
          <w:rtl/>
        </w:rPr>
        <w:t>*</w:t>
      </w:r>
      <w:r w:rsidRPr="00222E80">
        <w:rPr>
          <w:rFonts w:cs="B Nazanin" w:hint="cs"/>
          <w:b/>
          <w:bCs/>
          <w:rtl/>
        </w:rPr>
        <w:t xml:space="preserve"> نمره درس زبان انگلیسی بدون احتساب در معدل است.</w:t>
      </w:r>
    </w:p>
    <w:p w14:paraId="17454FFC" w14:textId="77777777" w:rsidR="00B43A83" w:rsidRPr="009D0A9A" w:rsidRDefault="00B43A83" w:rsidP="00B43A8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</w:p>
    <w:p w14:paraId="52F7D52F" w14:textId="77777777" w:rsidR="00B43A83" w:rsidRDefault="00B43A83" w:rsidP="00B43A83">
      <w:pPr>
        <w:rPr>
          <w:rtl/>
        </w:rPr>
      </w:pP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3119"/>
        <w:gridCol w:w="1276"/>
        <w:gridCol w:w="708"/>
        <w:gridCol w:w="709"/>
        <w:gridCol w:w="851"/>
        <w:gridCol w:w="992"/>
        <w:gridCol w:w="709"/>
        <w:gridCol w:w="708"/>
        <w:gridCol w:w="851"/>
        <w:gridCol w:w="992"/>
        <w:gridCol w:w="1988"/>
      </w:tblGrid>
      <w:tr w:rsidR="0084097C" w14:paraId="5EEA82BC" w14:textId="77777777" w:rsidTr="008A68B8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21C77E50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7D4584D9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11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6F06651A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361826A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ED512F9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F45949A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B62AFFC" w14:textId="77777777" w:rsidR="0084097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40640CC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3EF09B77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98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2F88F767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487F5B9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84097C" w14:paraId="28EAA604" w14:textId="77777777" w:rsidTr="008A68B8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65A65FE7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3ABA198E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Merge/>
            <w:shd w:val="clear" w:color="auto" w:fill="FFFF00"/>
            <w:vAlign w:val="center"/>
          </w:tcPr>
          <w:p w14:paraId="10732100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2BC5AA42" w14:textId="77777777" w:rsidR="0084097C" w:rsidRPr="00D959E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592174BA" w14:textId="77777777" w:rsidR="0084097C" w:rsidRPr="00D959E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7387D9BC" w14:textId="77777777" w:rsidR="0084097C" w:rsidRPr="00D959E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3DB8FD27" w14:textId="77777777" w:rsidR="0084097C" w:rsidRPr="00B17A2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7CD4A4BF" w14:textId="77777777" w:rsidR="0084097C" w:rsidRPr="00D959E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04C11C97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F72813A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66D48CFF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CCFF"/>
            <w:vAlign w:val="center"/>
          </w:tcPr>
          <w:p w14:paraId="03320774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3154A770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17A8334F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2AC509FC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641CC96F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8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3F688CB4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</w:tr>
      <w:tr w:rsidR="0084097C" w14:paraId="7BCC85D7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CEFAC03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21A6D0A6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111</w:t>
            </w:r>
          </w:p>
        </w:tc>
        <w:tc>
          <w:tcPr>
            <w:tcW w:w="3119" w:type="dxa"/>
            <w:vAlign w:val="center"/>
          </w:tcPr>
          <w:p w14:paraId="179F36D1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طرح و برنامه ریزی درسی و طراحی و ارزشیابی سیستم آموزشی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206A07B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3475D2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43CCC20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3BACB5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D5767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CEEAE0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4B966748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0505DA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FBE6E16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top w:val="nil"/>
              <w:right w:val="thinThickSmallGap" w:sz="24" w:space="0" w:color="auto"/>
            </w:tcBorders>
            <w:vAlign w:val="center"/>
          </w:tcPr>
          <w:p w14:paraId="37921F6E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174110</w:t>
            </w:r>
          </w:p>
        </w:tc>
      </w:tr>
      <w:tr w:rsidR="0084097C" w14:paraId="1478BE19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703782DD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1CA43892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119" w:type="dxa"/>
            <w:vAlign w:val="center"/>
          </w:tcPr>
          <w:p w14:paraId="631AFC3F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مشاوره و راهنمایی در مامایی و بهداشت باروری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D4BFA78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6D4918F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23E0C4C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E92DF5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4BD90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139019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42FE3596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D5AA119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8E2FB40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06CD7E73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84097C" w14:paraId="4143915A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77218106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5B5FA902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7FE385DE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شناخت نوزادان نیازمند مراقبت های ویژه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693952D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6CEBF2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74892DC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AD7AF7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32994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86ED00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vAlign w:val="center"/>
          </w:tcPr>
          <w:p w14:paraId="4E309941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974294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861753F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68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0DDBB88C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84097C" w14:paraId="3FA2B25A" w14:textId="77777777" w:rsidTr="008A68B8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582BEFE7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289F5254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17410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03261917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جامعه شناسی و آسیب شناسی اجتماعی زنان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79D4026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6B2E5E0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829745A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618075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9C139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BC694CD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vAlign w:val="center"/>
          </w:tcPr>
          <w:p w14:paraId="6C47684B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A78EDB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C43A798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2A815B92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84097C" w14:paraId="4DC9A274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5FA0F704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0" w:type="dxa"/>
            <w:vAlign w:val="center"/>
          </w:tcPr>
          <w:p w14:paraId="3D3149DE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119" w:type="dxa"/>
            <w:vAlign w:val="center"/>
          </w:tcPr>
          <w:p w14:paraId="26EB9554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سمینار در تحقیق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6CC7C87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DD205A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</w:t>
            </w: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709" w:type="dxa"/>
            <w:vAlign w:val="center"/>
          </w:tcPr>
          <w:p w14:paraId="5D30DEB8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</w:t>
            </w: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DD120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8B669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B4AB24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708" w:type="dxa"/>
            <w:vAlign w:val="center"/>
          </w:tcPr>
          <w:p w14:paraId="1BA57F3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0D6640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8186ADC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60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7BC849F1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174108 و 174109</w:t>
            </w:r>
          </w:p>
        </w:tc>
      </w:tr>
      <w:tr w:rsidR="0084097C" w14:paraId="26737465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B6A1861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00" w:type="dxa"/>
            <w:vAlign w:val="center"/>
          </w:tcPr>
          <w:p w14:paraId="40360BB8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116</w:t>
            </w:r>
          </w:p>
        </w:tc>
        <w:tc>
          <w:tcPr>
            <w:tcW w:w="3119" w:type="dxa"/>
            <w:vAlign w:val="center"/>
          </w:tcPr>
          <w:p w14:paraId="746C5A72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کارآموزی </w:t>
            </w:r>
            <w:r w:rsidRPr="006048F9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بارداری و زایمان و پدیده های نوین در مامایی 1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BD6C7FD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9C3296C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4F18FF75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D0D02A6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B574C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C0D2E7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5467CF05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D7DCA4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DC51ED7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1E3D0848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174115</w:t>
            </w:r>
          </w:p>
        </w:tc>
      </w:tr>
      <w:tr w:rsidR="0084097C" w14:paraId="044A69CD" w14:textId="77777777" w:rsidTr="008A68B8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3645100C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00" w:type="dxa"/>
            <w:vAlign w:val="center"/>
          </w:tcPr>
          <w:p w14:paraId="12856F88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174123</w:t>
            </w:r>
          </w:p>
        </w:tc>
        <w:tc>
          <w:tcPr>
            <w:tcW w:w="3119" w:type="dxa"/>
            <w:vAlign w:val="center"/>
          </w:tcPr>
          <w:p w14:paraId="24147FB6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جمعیت و فرزندآوری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17431A6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1A1808D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4BCD737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4938C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D357B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A697E6F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7C243E7D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7E3D45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7013D49" w14:textId="77777777" w:rsidR="0084097C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7598DC5A" w14:textId="77777777" w:rsidR="0084097C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84097C" w14:paraId="612F6B77" w14:textId="77777777" w:rsidTr="008A68B8">
        <w:trPr>
          <w:trHeight w:val="274"/>
        </w:trPr>
        <w:tc>
          <w:tcPr>
            <w:tcW w:w="8328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5C98FC0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109C8E06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101246A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03DEE51B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307</w:t>
            </w:r>
          </w:p>
        </w:tc>
        <w:tc>
          <w:tcPr>
            <w:tcW w:w="1988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1907F42F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7E3667DC" w14:textId="7CEC4500" w:rsidR="00B43A83" w:rsidRDefault="0084097C" w:rsidP="0084097C">
      <w:pPr>
        <w:jc w:val="center"/>
        <w:rPr>
          <w:rFonts w:cs="B Nazanin"/>
          <w:b/>
          <w:bCs/>
          <w:rtl/>
        </w:rPr>
      </w:pPr>
      <w:r w:rsidRPr="009D0A9A">
        <w:rPr>
          <w:rFonts w:cs="B Nazanin" w:hint="cs"/>
          <w:b/>
          <w:bCs/>
          <w:rtl/>
          <w:lang w:bidi="fa-IR"/>
        </w:rPr>
        <w:t>ترم</w:t>
      </w:r>
      <w:r>
        <w:rPr>
          <w:rFonts w:cs="B Nazanin" w:hint="cs"/>
          <w:b/>
          <w:bCs/>
          <w:rtl/>
          <w:lang w:bidi="fa-IR"/>
        </w:rPr>
        <w:t>: دوم</w:t>
      </w:r>
    </w:p>
    <w:p w14:paraId="2C351876" w14:textId="77777777" w:rsidR="0084097C" w:rsidRDefault="0084097C" w:rsidP="00B43A83">
      <w:pPr>
        <w:rPr>
          <w:rFonts w:cs="B Nazanin"/>
          <w:b/>
          <w:bCs/>
          <w:rtl/>
        </w:rPr>
      </w:pPr>
    </w:p>
    <w:p w14:paraId="4D027AFF" w14:textId="77777777" w:rsidR="0084097C" w:rsidRDefault="0084097C" w:rsidP="00B43A83">
      <w:pPr>
        <w:rPr>
          <w:rFonts w:cs="B Nazanin"/>
          <w:b/>
          <w:bCs/>
          <w:rtl/>
        </w:rPr>
      </w:pPr>
    </w:p>
    <w:p w14:paraId="61B3B821" w14:textId="77777777" w:rsidR="0084097C" w:rsidRDefault="0084097C" w:rsidP="00B43A83">
      <w:pPr>
        <w:rPr>
          <w:rFonts w:cs="B Nazanin"/>
          <w:b/>
          <w:bCs/>
          <w:rtl/>
        </w:rPr>
      </w:pPr>
    </w:p>
    <w:p w14:paraId="4431313C" w14:textId="77777777" w:rsidR="0084097C" w:rsidRDefault="0084097C" w:rsidP="00B43A83">
      <w:pPr>
        <w:rPr>
          <w:rFonts w:cs="B Nazanin"/>
          <w:b/>
          <w:bCs/>
          <w:rtl/>
        </w:rPr>
      </w:pPr>
    </w:p>
    <w:p w14:paraId="1CD5FB5A" w14:textId="77777777" w:rsidR="0084097C" w:rsidRDefault="0084097C" w:rsidP="00B43A83">
      <w:pPr>
        <w:rPr>
          <w:rFonts w:cs="B Nazanin"/>
          <w:b/>
          <w:bCs/>
          <w:rtl/>
        </w:rPr>
      </w:pPr>
    </w:p>
    <w:p w14:paraId="3C8BCFB0" w14:textId="77777777" w:rsidR="0084097C" w:rsidRDefault="0084097C" w:rsidP="00B43A83">
      <w:pPr>
        <w:rPr>
          <w:rFonts w:cs="B Nazanin"/>
          <w:b/>
          <w:bCs/>
          <w:rtl/>
        </w:rPr>
      </w:pPr>
    </w:p>
    <w:p w14:paraId="7D0BA4E0" w14:textId="77777777" w:rsidR="0084097C" w:rsidRDefault="0084097C" w:rsidP="00B43A83">
      <w:pPr>
        <w:rPr>
          <w:rFonts w:cs="B Nazanin"/>
          <w:b/>
          <w:bCs/>
          <w:rtl/>
        </w:rPr>
      </w:pPr>
    </w:p>
    <w:p w14:paraId="0732EBDC" w14:textId="77777777" w:rsidR="0084097C" w:rsidRDefault="0084097C" w:rsidP="00B43A83">
      <w:pPr>
        <w:rPr>
          <w:rFonts w:cs="B Nazanin"/>
          <w:b/>
          <w:bCs/>
          <w:rtl/>
        </w:rPr>
      </w:pPr>
    </w:p>
    <w:p w14:paraId="1AE49E55" w14:textId="77777777" w:rsidR="0084097C" w:rsidRDefault="0084097C" w:rsidP="00B43A83">
      <w:pPr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3119"/>
        <w:gridCol w:w="1559"/>
        <w:gridCol w:w="709"/>
        <w:gridCol w:w="709"/>
        <w:gridCol w:w="850"/>
        <w:gridCol w:w="992"/>
        <w:gridCol w:w="709"/>
        <w:gridCol w:w="709"/>
        <w:gridCol w:w="850"/>
        <w:gridCol w:w="993"/>
        <w:gridCol w:w="1704"/>
      </w:tblGrid>
      <w:tr w:rsidR="00B43A83" w14:paraId="02493628" w14:textId="77777777" w:rsidTr="00D31D37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083B4D40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660F3A22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11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713618C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36219E8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588C45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AE1A031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CCB3612" w14:textId="77777777" w:rsidR="00B43A83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AE601D7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14E182E1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70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2A66A943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F7839A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B43A83" w14:paraId="5BAC6DE5" w14:textId="77777777" w:rsidTr="00D31D37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4DAF58A0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5AE7BF87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Merge/>
            <w:shd w:val="clear" w:color="auto" w:fill="FFFF00"/>
            <w:vAlign w:val="center"/>
          </w:tcPr>
          <w:p w14:paraId="07AB80E1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597BDB41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F972A32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653ABB58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1932107D" w14:textId="77777777" w:rsidR="00B43A83" w:rsidRPr="00B17A2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30AF4601" w14:textId="77777777" w:rsidR="00B43A83" w:rsidRPr="00D959EC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4F1D6FDA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3758CFB8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6525914B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D43E713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6104B544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0CAAEB2A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140C6E98" w14:textId="77777777" w:rsidR="00B43A83" w:rsidRPr="00192980" w:rsidRDefault="00B43A83" w:rsidP="00BF0C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3BFB89DF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4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3BE502E2" w14:textId="77777777" w:rsidR="00B43A83" w:rsidRPr="00B42331" w:rsidRDefault="00B43A83" w:rsidP="00BF0CE3">
            <w:pPr>
              <w:jc w:val="center"/>
              <w:rPr>
                <w:rFonts w:cs="B Titr"/>
                <w:rtl/>
              </w:rPr>
            </w:pPr>
          </w:p>
        </w:tc>
      </w:tr>
      <w:tr w:rsidR="00B43A83" w14:paraId="099DD595" w14:textId="77777777" w:rsidTr="00D31D37">
        <w:trPr>
          <w:trHeight w:val="758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100C336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154D9A01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119</w:t>
            </w:r>
          </w:p>
        </w:tc>
        <w:tc>
          <w:tcPr>
            <w:tcW w:w="3119" w:type="dxa"/>
            <w:vAlign w:val="center"/>
          </w:tcPr>
          <w:p w14:paraId="5D19D25C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اپیدمیولوژی خانواده و جامعه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2A7E907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EA38C5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234C5E98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3D5B76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9972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587781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9" w:type="dxa"/>
            <w:vAlign w:val="center"/>
          </w:tcPr>
          <w:p w14:paraId="40ED5C8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D0306D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829A27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704" w:type="dxa"/>
            <w:tcBorders>
              <w:top w:val="nil"/>
              <w:right w:val="thinThickSmallGap" w:sz="24" w:space="0" w:color="auto"/>
            </w:tcBorders>
            <w:vAlign w:val="center"/>
          </w:tcPr>
          <w:p w14:paraId="6049C881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4F9A1DB0" w14:textId="77777777" w:rsidTr="00D31D37">
        <w:trPr>
          <w:trHeight w:val="698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7176B02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2870CFD8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3119" w:type="dxa"/>
            <w:vAlign w:val="center"/>
          </w:tcPr>
          <w:p w14:paraId="0AE25A14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بیماری های زنان و نازایی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8A6651E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281FE0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1FFBFD8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139345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934A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2860F6F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vAlign w:val="center"/>
          </w:tcPr>
          <w:p w14:paraId="7C0AFF9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CFB739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58EECF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85</w:t>
            </w:r>
          </w:p>
        </w:tc>
        <w:tc>
          <w:tcPr>
            <w:tcW w:w="1704" w:type="dxa"/>
            <w:tcBorders>
              <w:right w:val="thinThickSmallGap" w:sz="24" w:space="0" w:color="auto"/>
            </w:tcBorders>
            <w:vAlign w:val="center"/>
          </w:tcPr>
          <w:p w14:paraId="372633B3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5727B13E" w14:textId="77777777" w:rsidTr="00D31D37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6671C399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3569BC8B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3119" w:type="dxa"/>
            <w:vAlign w:val="center"/>
          </w:tcPr>
          <w:p w14:paraId="3472F2EB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بارداری و زایمان و پدیده های نوین در مامایی 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8DDF3B8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DBA53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465E4B35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A77FF61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CFEE2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1B0B5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vAlign w:val="center"/>
          </w:tcPr>
          <w:p w14:paraId="0C8F611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38BE68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9178D9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102</w:t>
            </w:r>
          </w:p>
        </w:tc>
        <w:tc>
          <w:tcPr>
            <w:tcW w:w="1704" w:type="dxa"/>
            <w:tcBorders>
              <w:right w:val="thinThickSmallGap" w:sz="24" w:space="0" w:color="auto"/>
            </w:tcBorders>
            <w:vAlign w:val="center"/>
          </w:tcPr>
          <w:p w14:paraId="77A02E93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174116</w:t>
            </w:r>
          </w:p>
        </w:tc>
      </w:tr>
      <w:tr w:rsidR="00B43A83" w14:paraId="6039D5A7" w14:textId="77777777" w:rsidTr="00D31D37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28C76A79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054C5A5C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3119" w:type="dxa"/>
            <w:vAlign w:val="center"/>
          </w:tcPr>
          <w:p w14:paraId="5D3329F3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اصول و مبانی مدیریت خطر حوادث و بلایا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EDD47C4" w14:textId="77777777" w:rsidR="00B43A83" w:rsidRPr="006048F9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A16E0A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3AB628B6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449C1D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6081C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11F283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vAlign w:val="center"/>
          </w:tcPr>
          <w:p w14:paraId="39916B59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AD0146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BAC139B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704" w:type="dxa"/>
            <w:tcBorders>
              <w:right w:val="thinThickSmallGap" w:sz="24" w:space="0" w:color="auto"/>
            </w:tcBorders>
            <w:vAlign w:val="center"/>
          </w:tcPr>
          <w:p w14:paraId="5378E6C4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B43A83" w14:paraId="70BB862D" w14:textId="77777777" w:rsidTr="00D31D37">
        <w:trPr>
          <w:trHeight w:val="274"/>
        </w:trPr>
        <w:tc>
          <w:tcPr>
            <w:tcW w:w="8611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5C64974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42FC9C31" w14:textId="7D010894" w:rsidR="00B43A83" w:rsidRPr="00222E80" w:rsidRDefault="00D31D37" w:rsidP="00BF0CE3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000CE5A" w14:textId="77777777" w:rsidR="00B43A83" w:rsidRPr="00222E80" w:rsidRDefault="00B43A83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69F948A1" w14:textId="79546395" w:rsidR="00B43A83" w:rsidRPr="00222E80" w:rsidRDefault="002B3365" w:rsidP="00BF0CE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298</w:t>
            </w:r>
          </w:p>
        </w:tc>
        <w:tc>
          <w:tcPr>
            <w:tcW w:w="1704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1B644519" w14:textId="77777777" w:rsidR="00B43A83" w:rsidRPr="00222E80" w:rsidRDefault="00B43A83" w:rsidP="00BF0CE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65177218" w14:textId="77777777" w:rsidR="00B43A83" w:rsidRDefault="00B43A83" w:rsidP="00B43A83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ترم : سوم</w:t>
      </w:r>
    </w:p>
    <w:p w14:paraId="5B2CE0F7" w14:textId="77777777" w:rsidR="00B43A83" w:rsidRDefault="00B43A83" w:rsidP="00B43A83">
      <w:pPr>
        <w:rPr>
          <w:rtl/>
        </w:rPr>
      </w:pPr>
    </w:p>
    <w:p w14:paraId="5B3575BD" w14:textId="77777777" w:rsidR="0084097C" w:rsidRDefault="0084097C" w:rsidP="00B43A83">
      <w:pPr>
        <w:rPr>
          <w:rtl/>
        </w:rPr>
      </w:pPr>
    </w:p>
    <w:p w14:paraId="76EDE289" w14:textId="77777777" w:rsidR="0084097C" w:rsidRDefault="0084097C" w:rsidP="00B43A83">
      <w:pPr>
        <w:rPr>
          <w:rtl/>
        </w:rPr>
      </w:pPr>
    </w:p>
    <w:p w14:paraId="10217296" w14:textId="77777777" w:rsidR="0084097C" w:rsidRDefault="0084097C" w:rsidP="00B43A83">
      <w:pPr>
        <w:rPr>
          <w:rtl/>
        </w:rPr>
      </w:pPr>
    </w:p>
    <w:p w14:paraId="1C585122" w14:textId="77777777" w:rsidR="0084097C" w:rsidRDefault="0084097C" w:rsidP="00B43A83">
      <w:pPr>
        <w:rPr>
          <w:rtl/>
        </w:rPr>
      </w:pPr>
    </w:p>
    <w:p w14:paraId="7D1CFE51" w14:textId="77777777" w:rsidR="0084097C" w:rsidRDefault="0084097C" w:rsidP="00B43A83">
      <w:pPr>
        <w:rPr>
          <w:rtl/>
        </w:rPr>
      </w:pPr>
    </w:p>
    <w:p w14:paraId="52AE3A94" w14:textId="77777777" w:rsidR="0084097C" w:rsidRDefault="0084097C" w:rsidP="00B43A83">
      <w:pPr>
        <w:rPr>
          <w:rtl/>
        </w:rPr>
      </w:pPr>
    </w:p>
    <w:p w14:paraId="7C4B9B75" w14:textId="77777777" w:rsidR="0084097C" w:rsidRDefault="0084097C" w:rsidP="00B43A83">
      <w:pPr>
        <w:rPr>
          <w:rtl/>
        </w:rPr>
      </w:pPr>
    </w:p>
    <w:p w14:paraId="09919FA5" w14:textId="77777777" w:rsidR="0084097C" w:rsidRDefault="0084097C" w:rsidP="00B43A83">
      <w:pPr>
        <w:rPr>
          <w:rtl/>
        </w:rPr>
      </w:pPr>
    </w:p>
    <w:p w14:paraId="2D03C5E4" w14:textId="77777777" w:rsidR="0084097C" w:rsidRDefault="0084097C" w:rsidP="00B43A83">
      <w:pPr>
        <w:rPr>
          <w:rtl/>
        </w:rPr>
      </w:pPr>
    </w:p>
    <w:p w14:paraId="7BE3FCB6" w14:textId="77777777" w:rsidR="0084097C" w:rsidRDefault="0084097C" w:rsidP="00B43A83">
      <w:pPr>
        <w:rPr>
          <w:rtl/>
        </w:rPr>
      </w:pPr>
    </w:p>
    <w:p w14:paraId="0AF835DC" w14:textId="77777777" w:rsidR="0084097C" w:rsidRDefault="0084097C" w:rsidP="00B43A83">
      <w:pPr>
        <w:rPr>
          <w:rtl/>
        </w:rPr>
      </w:pPr>
    </w:p>
    <w:tbl>
      <w:tblPr>
        <w:tblpPr w:leftFromText="180" w:rightFromText="180" w:vertAnchor="text" w:horzAnchor="margin" w:tblpXSpec="center" w:tblpY="583"/>
        <w:bidiVisual/>
        <w:tblW w:w="13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279"/>
        <w:gridCol w:w="3969"/>
        <w:gridCol w:w="1276"/>
        <w:gridCol w:w="2691"/>
        <w:gridCol w:w="992"/>
        <w:gridCol w:w="2551"/>
      </w:tblGrid>
      <w:tr w:rsidR="0084097C" w14:paraId="16D531D3" w14:textId="77777777" w:rsidTr="008A68B8">
        <w:trPr>
          <w:trHeight w:val="341"/>
        </w:trPr>
        <w:tc>
          <w:tcPr>
            <w:tcW w:w="84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1DA6E308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27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26607356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5D358461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9246AC8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52169ED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691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DE978D2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0CCF451" w14:textId="77777777" w:rsidR="0084097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55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31C5B413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899FEEB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 با درج شماره درس</w:t>
            </w:r>
          </w:p>
        </w:tc>
      </w:tr>
      <w:tr w:rsidR="0084097C" w14:paraId="346B67D7" w14:textId="77777777" w:rsidTr="008A68B8">
        <w:trPr>
          <w:trHeight w:val="403"/>
        </w:trPr>
        <w:tc>
          <w:tcPr>
            <w:tcW w:w="844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0BE524D3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9" w:type="dxa"/>
            <w:vMerge/>
            <w:shd w:val="clear" w:color="auto" w:fill="FFFF00"/>
            <w:vAlign w:val="center"/>
          </w:tcPr>
          <w:p w14:paraId="70C27CD4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969" w:type="dxa"/>
            <w:vMerge/>
            <w:shd w:val="clear" w:color="auto" w:fill="FFFF00"/>
            <w:vAlign w:val="center"/>
          </w:tcPr>
          <w:p w14:paraId="703BCA79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40D36EBB" w14:textId="77777777" w:rsidR="0084097C" w:rsidRPr="00D959EC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A4BCFA2" w14:textId="77777777" w:rsidR="0084097C" w:rsidRPr="006B3FE4" w:rsidRDefault="0084097C" w:rsidP="008A68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FE4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9692935" w14:textId="77777777" w:rsidR="0084097C" w:rsidRPr="00192980" w:rsidRDefault="0084097C" w:rsidP="008A68B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725EA84C" w14:textId="77777777" w:rsidR="0084097C" w:rsidRPr="00B42331" w:rsidRDefault="0084097C" w:rsidP="008A68B8">
            <w:pPr>
              <w:jc w:val="center"/>
              <w:rPr>
                <w:rFonts w:cs="B Titr"/>
                <w:rtl/>
              </w:rPr>
            </w:pPr>
          </w:p>
        </w:tc>
      </w:tr>
      <w:tr w:rsidR="0084097C" w14:paraId="3005EEE0" w14:textId="77777777" w:rsidTr="008A68B8">
        <w:trPr>
          <w:trHeight w:val="1036"/>
        </w:trPr>
        <w:tc>
          <w:tcPr>
            <w:tcW w:w="844" w:type="dxa"/>
            <w:tcBorders>
              <w:left w:val="thickThinSmallGap" w:sz="24" w:space="0" w:color="auto"/>
            </w:tcBorders>
            <w:vAlign w:val="center"/>
          </w:tcPr>
          <w:p w14:paraId="177B833E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9" w:type="dxa"/>
            <w:vAlign w:val="center"/>
          </w:tcPr>
          <w:p w14:paraId="786696B8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174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120</w:t>
            </w:r>
          </w:p>
        </w:tc>
        <w:tc>
          <w:tcPr>
            <w:tcW w:w="3969" w:type="dxa"/>
            <w:vAlign w:val="center"/>
          </w:tcPr>
          <w:p w14:paraId="12B10FB3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پایان نامه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DB40D6F" w14:textId="77777777" w:rsidR="0084097C" w:rsidRPr="006048F9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43922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0B713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551" w:type="dxa"/>
            <w:tcBorders>
              <w:top w:val="nil"/>
              <w:right w:val="thinThickSmallGap" w:sz="24" w:space="0" w:color="auto"/>
            </w:tcBorders>
            <w:vAlign w:val="center"/>
          </w:tcPr>
          <w:p w14:paraId="743C3921" w14:textId="77777777" w:rsidR="0084097C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174108</w:t>
            </w:r>
          </w:p>
          <w:p w14:paraId="4568900A" w14:textId="77777777" w:rsidR="0084097C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174109</w:t>
            </w:r>
          </w:p>
          <w:p w14:paraId="576A9C95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174113</w:t>
            </w:r>
          </w:p>
        </w:tc>
      </w:tr>
      <w:tr w:rsidR="0084097C" w14:paraId="6418C21E" w14:textId="77777777" w:rsidTr="008A68B8">
        <w:trPr>
          <w:trHeight w:val="274"/>
        </w:trPr>
        <w:tc>
          <w:tcPr>
            <w:tcW w:w="10059" w:type="dxa"/>
            <w:gridSpan w:val="5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EA9CCAE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031E3017" w14:textId="77777777" w:rsidR="0084097C" w:rsidRPr="00222E80" w:rsidRDefault="0084097C" w:rsidP="008A68B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551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3827A604" w14:textId="77777777" w:rsidR="0084097C" w:rsidRPr="00222E80" w:rsidRDefault="0084097C" w:rsidP="008A68B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24DBE180" w14:textId="77777777" w:rsidR="0084097C" w:rsidRPr="00034B3C" w:rsidRDefault="0084097C" w:rsidP="0084097C">
      <w:pPr>
        <w:jc w:val="center"/>
        <w:rPr>
          <w:rFonts w:cs="B Nazanin"/>
          <w:b/>
          <w:bCs/>
          <w:rtl/>
        </w:rPr>
      </w:pPr>
      <w:r w:rsidRPr="00034B3C">
        <w:rPr>
          <w:rFonts w:cs="B Nazanin" w:hint="cs"/>
          <w:b/>
          <w:bCs/>
          <w:rtl/>
        </w:rPr>
        <w:t>ترم : چهارم</w:t>
      </w:r>
    </w:p>
    <w:p w14:paraId="2C6AB073" w14:textId="77777777" w:rsidR="0084097C" w:rsidRPr="00B43A83" w:rsidRDefault="0084097C" w:rsidP="00B43A83"/>
    <w:sectPr w:rsidR="0084097C" w:rsidRPr="00B43A83" w:rsidSect="00B43A8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63A0"/>
    <w:multiLevelType w:val="hybridMultilevel"/>
    <w:tmpl w:val="0C8E0068"/>
    <w:lvl w:ilvl="0" w:tplc="44AA8822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4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83"/>
    <w:rsid w:val="00145722"/>
    <w:rsid w:val="001B473E"/>
    <w:rsid w:val="0027779D"/>
    <w:rsid w:val="002B3365"/>
    <w:rsid w:val="00522E3C"/>
    <w:rsid w:val="00554140"/>
    <w:rsid w:val="0084097C"/>
    <w:rsid w:val="008C707E"/>
    <w:rsid w:val="00A60921"/>
    <w:rsid w:val="00B43A83"/>
    <w:rsid w:val="00CC2089"/>
    <w:rsid w:val="00D31D37"/>
    <w:rsid w:val="00D57E11"/>
    <w:rsid w:val="00D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7451C4"/>
  <w15:chartTrackingRefBased/>
  <w15:docId w15:val="{46557EB1-6E7E-4B01-AF7A-EA52D31D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8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4</cp:revision>
  <cp:lastPrinted>2024-06-08T06:53:00Z</cp:lastPrinted>
  <dcterms:created xsi:type="dcterms:W3CDTF">2024-06-09T06:58:00Z</dcterms:created>
  <dcterms:modified xsi:type="dcterms:W3CDTF">2025-07-15T05:32:00Z</dcterms:modified>
</cp:coreProperties>
</file>