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901"/>
        <w:tblW w:w="13002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1"/>
        <w:gridCol w:w="1001"/>
      </w:tblGrid>
      <w:tr w:rsidR="00B95B3E" w14:paraId="5B5A476A" w14:textId="77777777" w:rsidTr="00F36025">
        <w:trPr>
          <w:trHeight w:val="269"/>
        </w:trPr>
        <w:tc>
          <w:tcPr>
            <w:tcW w:w="1000" w:type="dxa"/>
          </w:tcPr>
          <w:p w14:paraId="6259421C" w14:textId="1772C2F0" w:rsidR="00B95B3E" w:rsidRDefault="001F7EC0" w:rsidP="00F546E9">
            <w:pPr>
              <w:jc w:val="center"/>
            </w:pPr>
            <w:r>
              <w:t>L</w:t>
            </w:r>
          </w:p>
        </w:tc>
        <w:tc>
          <w:tcPr>
            <w:tcW w:w="1000" w:type="dxa"/>
          </w:tcPr>
          <w:p w14:paraId="154A2602" w14:textId="77777777" w:rsidR="00B95B3E" w:rsidRDefault="00B95B3E" w:rsidP="00F546E9">
            <w:pPr>
              <w:jc w:val="center"/>
            </w:pPr>
            <w:r>
              <w:t>k</w:t>
            </w:r>
          </w:p>
        </w:tc>
        <w:tc>
          <w:tcPr>
            <w:tcW w:w="1000" w:type="dxa"/>
          </w:tcPr>
          <w:p w14:paraId="58A0DB8A" w14:textId="77777777" w:rsidR="00B95B3E" w:rsidRDefault="00B95B3E" w:rsidP="00F546E9">
            <w:pPr>
              <w:jc w:val="center"/>
            </w:pPr>
            <w:r>
              <w:t>j</w:t>
            </w:r>
          </w:p>
        </w:tc>
        <w:tc>
          <w:tcPr>
            <w:tcW w:w="1000" w:type="dxa"/>
          </w:tcPr>
          <w:p w14:paraId="2E131B8B" w14:textId="77777777" w:rsidR="00B95B3E" w:rsidRDefault="00B95B3E" w:rsidP="00F546E9">
            <w:pPr>
              <w:jc w:val="center"/>
            </w:pPr>
            <w:r>
              <w:t>i</w:t>
            </w:r>
          </w:p>
        </w:tc>
        <w:tc>
          <w:tcPr>
            <w:tcW w:w="1000" w:type="dxa"/>
          </w:tcPr>
          <w:p w14:paraId="2E14783E" w14:textId="77777777" w:rsidR="00B95B3E" w:rsidRDefault="00B95B3E" w:rsidP="00F546E9">
            <w:pPr>
              <w:jc w:val="center"/>
            </w:pPr>
            <w:r>
              <w:t>h</w:t>
            </w:r>
          </w:p>
        </w:tc>
        <w:tc>
          <w:tcPr>
            <w:tcW w:w="1000" w:type="dxa"/>
          </w:tcPr>
          <w:p w14:paraId="6255A6B5" w14:textId="77777777" w:rsidR="00B95B3E" w:rsidRDefault="00B95B3E" w:rsidP="00F546E9">
            <w:pPr>
              <w:jc w:val="center"/>
            </w:pPr>
            <w:r>
              <w:t>g</w:t>
            </w:r>
          </w:p>
        </w:tc>
        <w:tc>
          <w:tcPr>
            <w:tcW w:w="1000" w:type="dxa"/>
          </w:tcPr>
          <w:p w14:paraId="0AE952D6" w14:textId="77777777" w:rsidR="00B95B3E" w:rsidRDefault="00B95B3E" w:rsidP="00F546E9">
            <w:pPr>
              <w:jc w:val="center"/>
            </w:pPr>
            <w:r>
              <w:t>f</w:t>
            </w:r>
          </w:p>
        </w:tc>
        <w:tc>
          <w:tcPr>
            <w:tcW w:w="1000" w:type="dxa"/>
          </w:tcPr>
          <w:p w14:paraId="341B907E" w14:textId="77777777" w:rsidR="00B95B3E" w:rsidRDefault="00B95B3E" w:rsidP="00F546E9">
            <w:pPr>
              <w:jc w:val="center"/>
            </w:pPr>
            <w:r>
              <w:t>e</w:t>
            </w:r>
          </w:p>
        </w:tc>
        <w:tc>
          <w:tcPr>
            <w:tcW w:w="1000" w:type="dxa"/>
          </w:tcPr>
          <w:p w14:paraId="208306D2" w14:textId="77777777" w:rsidR="00B95B3E" w:rsidRDefault="00B95B3E" w:rsidP="00F546E9">
            <w:pPr>
              <w:jc w:val="center"/>
            </w:pPr>
            <w:r>
              <w:t>d</w:t>
            </w:r>
          </w:p>
        </w:tc>
        <w:tc>
          <w:tcPr>
            <w:tcW w:w="1000" w:type="dxa"/>
          </w:tcPr>
          <w:p w14:paraId="5DA95FFB" w14:textId="77777777" w:rsidR="00B95B3E" w:rsidRDefault="00B95B3E" w:rsidP="00F546E9">
            <w:pPr>
              <w:jc w:val="center"/>
            </w:pPr>
            <w:r>
              <w:t>c</w:t>
            </w:r>
          </w:p>
        </w:tc>
        <w:tc>
          <w:tcPr>
            <w:tcW w:w="1000" w:type="dxa"/>
          </w:tcPr>
          <w:p w14:paraId="45D41B24" w14:textId="77777777" w:rsidR="00B95B3E" w:rsidRDefault="00B95B3E" w:rsidP="00F546E9">
            <w:pPr>
              <w:jc w:val="center"/>
            </w:pPr>
            <w:r>
              <w:t>b</w:t>
            </w:r>
          </w:p>
        </w:tc>
        <w:tc>
          <w:tcPr>
            <w:tcW w:w="1001" w:type="dxa"/>
          </w:tcPr>
          <w:p w14:paraId="752210B0" w14:textId="77777777" w:rsidR="00B95B3E" w:rsidRDefault="00B95B3E" w:rsidP="00F546E9">
            <w:pPr>
              <w:jc w:val="center"/>
            </w:pPr>
            <w:r>
              <w:t>a</w:t>
            </w:r>
          </w:p>
        </w:tc>
        <w:tc>
          <w:tcPr>
            <w:tcW w:w="1001" w:type="dxa"/>
          </w:tcPr>
          <w:p w14:paraId="36E71D42" w14:textId="77777777" w:rsidR="00B95B3E" w:rsidRPr="00B95B3E" w:rsidRDefault="00B95B3E" w:rsidP="00F546E9">
            <w:pPr>
              <w:rPr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B95B3E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</w:tr>
      <w:tr w:rsidR="008541E3" w14:paraId="6439B357" w14:textId="77777777" w:rsidTr="00F546E9">
        <w:trPr>
          <w:trHeight w:val="246"/>
        </w:trPr>
        <w:tc>
          <w:tcPr>
            <w:tcW w:w="1000" w:type="dxa"/>
          </w:tcPr>
          <w:p w14:paraId="31729090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1320C31A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6AE9674D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172CF148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323117D2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206BA3C4" w14:textId="1563850D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5C764CD3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416E2474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9793BE6" w14:textId="4470E151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  <w:r>
              <w:t xml:space="preserve"> </w:t>
            </w:r>
          </w:p>
        </w:tc>
        <w:tc>
          <w:tcPr>
            <w:tcW w:w="1000" w:type="dxa"/>
          </w:tcPr>
          <w:p w14:paraId="7AFBC483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27AECD41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1" w:type="dxa"/>
          </w:tcPr>
          <w:p w14:paraId="7804ED3C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1" w:type="dxa"/>
          </w:tcPr>
          <w:p w14:paraId="700E0098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03</w:t>
            </w:r>
          </w:p>
        </w:tc>
      </w:tr>
      <w:tr w:rsidR="008541E3" w14:paraId="63EC3F03" w14:textId="77777777" w:rsidTr="00F546E9">
        <w:trPr>
          <w:trHeight w:val="480"/>
        </w:trPr>
        <w:tc>
          <w:tcPr>
            <w:tcW w:w="1000" w:type="dxa"/>
          </w:tcPr>
          <w:p w14:paraId="14A1EEA5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234CE1D9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5780F442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09276B2F" w14:textId="77777777" w:rsidR="008541E3" w:rsidRDefault="008541E3" w:rsidP="00F546E9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4847B06F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01485B4F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4FE39607" w14:textId="77777777" w:rsidR="008541E3" w:rsidRDefault="008541E3" w:rsidP="00F546E9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68FF6A73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29A3B64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894052E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31976B3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18F8C49F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1A9BBE9D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03</w:t>
            </w:r>
          </w:p>
        </w:tc>
      </w:tr>
      <w:tr w:rsidR="008541E3" w14:paraId="33972792" w14:textId="77777777" w:rsidTr="00F546E9">
        <w:trPr>
          <w:trHeight w:val="233"/>
        </w:trPr>
        <w:tc>
          <w:tcPr>
            <w:tcW w:w="1000" w:type="dxa"/>
          </w:tcPr>
          <w:p w14:paraId="793A35D8" w14:textId="77777777" w:rsidR="008541E3" w:rsidRDefault="008541E3" w:rsidP="00F546E9">
            <w:bookmarkStart w:id="0" w:name="_GoBack"/>
            <w:bookmarkEnd w:id="0"/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4930A4EA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6A33922D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577BBB23" w14:textId="77777777" w:rsidR="008541E3" w:rsidRDefault="008541E3" w:rsidP="00F546E9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40C7120B" w14:textId="77777777" w:rsidR="008541E3" w:rsidRDefault="008541E3" w:rsidP="00F546E9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300C1227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5A213A0F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47BD2DC3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3F91634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79AD25E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9853AB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272B2F4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3EC2006D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72EFF703" w14:textId="77777777" w:rsidTr="00F546E9">
        <w:trPr>
          <w:trHeight w:val="246"/>
        </w:trPr>
        <w:tc>
          <w:tcPr>
            <w:tcW w:w="1000" w:type="dxa"/>
          </w:tcPr>
          <w:p w14:paraId="48D5DAF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F3D0D4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7433C37F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00DFC365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2357AEAB" w14:textId="77777777" w:rsidR="008541E3" w:rsidRDefault="008541E3" w:rsidP="00F546E9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75D499B4" w14:textId="5F009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781993F2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084DB5C3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28429D4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E98A9C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1B5E9DE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1AD9DAC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1" w:type="dxa"/>
          </w:tcPr>
          <w:p w14:paraId="32AB5BDD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16/2/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0D9E42BD" w14:textId="77777777" w:rsidTr="00F546E9">
        <w:trPr>
          <w:trHeight w:val="303"/>
        </w:trPr>
        <w:tc>
          <w:tcPr>
            <w:tcW w:w="1000" w:type="dxa"/>
          </w:tcPr>
          <w:p w14:paraId="7AE4241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1D49D695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4B9E39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A5C694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263E96D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A2D80BC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EB082D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498441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078822A" w14:textId="77777777" w:rsidR="008541E3" w:rsidRDefault="008541E3" w:rsidP="00F546E9">
            <w:pPr>
              <w:jc w:val="center"/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6A26695C" w14:textId="77777777" w:rsidR="008541E3" w:rsidRDefault="008541E3" w:rsidP="00F546E9">
            <w:pPr>
              <w:jc w:val="center"/>
            </w:pPr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5EA4E209" w14:textId="77777777" w:rsidR="008541E3" w:rsidRDefault="008541E3" w:rsidP="00F546E9">
            <w:pPr>
              <w:jc w:val="center"/>
            </w:pPr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1" w:type="dxa"/>
          </w:tcPr>
          <w:p w14:paraId="76805785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1" w:type="dxa"/>
          </w:tcPr>
          <w:p w14:paraId="34AA8ADE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40031B8B" w14:textId="77777777" w:rsidTr="00F546E9">
        <w:trPr>
          <w:trHeight w:val="233"/>
        </w:trPr>
        <w:tc>
          <w:tcPr>
            <w:tcW w:w="1000" w:type="dxa"/>
          </w:tcPr>
          <w:p w14:paraId="0B730935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5734E0BD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229E8C20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37727CD2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E2B4BEC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E0C691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D284E5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E52B8F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768EFFF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66FED34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8FCA402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6F2CD0A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1" w:type="dxa"/>
          </w:tcPr>
          <w:p w14:paraId="254E1833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199FC9CD" w14:textId="77777777" w:rsidTr="00F546E9">
        <w:trPr>
          <w:trHeight w:val="246"/>
        </w:trPr>
        <w:tc>
          <w:tcPr>
            <w:tcW w:w="1000" w:type="dxa"/>
          </w:tcPr>
          <w:p w14:paraId="5244741E" w14:textId="77777777" w:rsidR="008541E3" w:rsidRDefault="008541E3" w:rsidP="00F546E9">
            <w:pPr>
              <w:jc w:val="center"/>
            </w:pPr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27278DD3" w14:textId="77777777" w:rsidR="008541E3" w:rsidRDefault="008541E3" w:rsidP="00F546E9">
            <w:pPr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337892D9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33A6555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0F24C18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0210022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D0ED2A5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CB3E9EC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3D21BE61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52915931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2D17915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7C3020C1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1" w:type="dxa"/>
          </w:tcPr>
          <w:p w14:paraId="5D657E01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1/6/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32225DCE" w14:textId="77777777" w:rsidTr="00F546E9">
        <w:trPr>
          <w:trHeight w:val="454"/>
        </w:trPr>
        <w:tc>
          <w:tcPr>
            <w:tcW w:w="1000" w:type="dxa"/>
          </w:tcPr>
          <w:p w14:paraId="220D845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7B9B6A7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44FC45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32C6CD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A592EA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7A5FAABC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4325E7F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041616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0" w:type="dxa"/>
          </w:tcPr>
          <w:p w14:paraId="074352E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CCFA27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0498541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62DF04A4" w14:textId="77777777" w:rsidR="008541E3" w:rsidRDefault="008541E3" w:rsidP="00F546E9"/>
        </w:tc>
        <w:tc>
          <w:tcPr>
            <w:tcW w:w="1000" w:type="dxa"/>
          </w:tcPr>
          <w:p w14:paraId="20C2054F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4E527998" w14:textId="77777777" w:rsidR="008541E3" w:rsidRDefault="008541E3" w:rsidP="00F546E9"/>
        </w:tc>
        <w:tc>
          <w:tcPr>
            <w:tcW w:w="1001" w:type="dxa"/>
          </w:tcPr>
          <w:p w14:paraId="4D0FAA8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6D0D4BD0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185331FF" w14:textId="77777777" w:rsidTr="00F546E9">
        <w:trPr>
          <w:trHeight w:val="233"/>
        </w:trPr>
        <w:tc>
          <w:tcPr>
            <w:tcW w:w="1000" w:type="dxa"/>
          </w:tcPr>
          <w:p w14:paraId="6B756965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259456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5C9124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DCF2A0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5F8C082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1A2200E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2588BED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0A0DDE5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116F40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789CEDF5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3761D76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1" w:type="dxa"/>
          </w:tcPr>
          <w:p w14:paraId="3F91469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1" w:type="dxa"/>
          </w:tcPr>
          <w:p w14:paraId="434DBCDD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627F84C4" w14:textId="77777777" w:rsidTr="00F546E9">
        <w:trPr>
          <w:trHeight w:val="454"/>
        </w:trPr>
        <w:tc>
          <w:tcPr>
            <w:tcW w:w="1000" w:type="dxa"/>
          </w:tcPr>
          <w:p w14:paraId="4AB1B09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1DD0907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6542BF2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4CAC358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داخلی</w:t>
            </w:r>
          </w:p>
        </w:tc>
        <w:tc>
          <w:tcPr>
            <w:tcW w:w="1000" w:type="dxa"/>
          </w:tcPr>
          <w:p w14:paraId="058E474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3E5109FE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5F92CA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332617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7B4ED8AC" w14:textId="7D0AE805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4EA787B" w14:textId="1ADB346D" w:rsidR="008541E3" w:rsidRDefault="008541E3" w:rsidP="00F546E9"/>
        </w:tc>
        <w:tc>
          <w:tcPr>
            <w:tcW w:w="1000" w:type="dxa"/>
          </w:tcPr>
          <w:p w14:paraId="521CC433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49FB73D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1" w:type="dxa"/>
          </w:tcPr>
          <w:p w14:paraId="6E456969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1" w:type="dxa"/>
            <w:shd w:val="clear" w:color="auto" w:fill="auto"/>
          </w:tcPr>
          <w:p w14:paraId="77E9E192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158096ED" w14:textId="77777777" w:rsidTr="00F546E9">
        <w:trPr>
          <w:trHeight w:val="441"/>
        </w:trPr>
        <w:tc>
          <w:tcPr>
            <w:tcW w:w="1000" w:type="dxa"/>
          </w:tcPr>
          <w:p w14:paraId="51152E3E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349BCE9A" w14:textId="77777777" w:rsidR="008541E3" w:rsidRDefault="008541E3" w:rsidP="00F546E9"/>
        </w:tc>
        <w:tc>
          <w:tcPr>
            <w:tcW w:w="1000" w:type="dxa"/>
          </w:tcPr>
          <w:p w14:paraId="5851A7C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4F9DB80F" w14:textId="77777777" w:rsidR="008541E3" w:rsidRDefault="008541E3" w:rsidP="00F546E9"/>
        </w:tc>
        <w:tc>
          <w:tcPr>
            <w:tcW w:w="1000" w:type="dxa"/>
          </w:tcPr>
          <w:p w14:paraId="70AAF79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69E8EAB0" w14:textId="77777777" w:rsidR="008541E3" w:rsidRDefault="008541E3" w:rsidP="00F546E9"/>
        </w:tc>
        <w:tc>
          <w:tcPr>
            <w:tcW w:w="1000" w:type="dxa"/>
          </w:tcPr>
          <w:p w14:paraId="278060F1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0313D2D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2A8B90E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742431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54138B3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CCF8A21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0F2D7B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4F4AB5D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002EC69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  <w:shd w:val="clear" w:color="auto" w:fill="auto"/>
          </w:tcPr>
          <w:p w14:paraId="1D8514ED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1/10/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4768F104" w14:textId="77777777" w:rsidTr="00F546E9">
        <w:trPr>
          <w:trHeight w:val="454"/>
        </w:trPr>
        <w:tc>
          <w:tcPr>
            <w:tcW w:w="1000" w:type="dxa"/>
          </w:tcPr>
          <w:p w14:paraId="012AC74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612AFB8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4901427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50609AC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251F0802" w14:textId="77777777" w:rsidR="008541E3" w:rsidRDefault="008541E3" w:rsidP="00F546E9"/>
        </w:tc>
        <w:tc>
          <w:tcPr>
            <w:tcW w:w="1000" w:type="dxa"/>
          </w:tcPr>
          <w:p w14:paraId="3282F94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65A24713" w14:textId="77777777" w:rsidR="008541E3" w:rsidRDefault="008541E3" w:rsidP="00F546E9"/>
        </w:tc>
        <w:tc>
          <w:tcPr>
            <w:tcW w:w="1000" w:type="dxa"/>
          </w:tcPr>
          <w:p w14:paraId="1D8D90C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5AF7D2D8" w14:textId="77777777" w:rsidR="008541E3" w:rsidRDefault="008541E3" w:rsidP="00F546E9"/>
        </w:tc>
        <w:tc>
          <w:tcPr>
            <w:tcW w:w="1000" w:type="dxa"/>
          </w:tcPr>
          <w:p w14:paraId="70609D4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457EB3D0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806000" w:themeColor="accent4" w:themeShade="80"/>
                <w:sz w:val="18"/>
                <w:szCs w:val="18"/>
                <w:rtl/>
              </w:rPr>
              <w:t>قلب</w:t>
            </w:r>
          </w:p>
        </w:tc>
        <w:tc>
          <w:tcPr>
            <w:tcW w:w="1000" w:type="dxa"/>
          </w:tcPr>
          <w:p w14:paraId="28C518B1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C5107E2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BA82AD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3D7F52DE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  <w:shd w:val="clear" w:color="auto" w:fill="auto"/>
          </w:tcPr>
          <w:p w14:paraId="589AD84D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1/11/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3C1E8469" w14:textId="77777777" w:rsidTr="00F546E9">
        <w:trPr>
          <w:trHeight w:val="467"/>
        </w:trPr>
        <w:tc>
          <w:tcPr>
            <w:tcW w:w="1000" w:type="dxa"/>
          </w:tcPr>
          <w:p w14:paraId="1FF307A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4978C23E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38C0B00C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532E88EF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B482B17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5AA9EB45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43B38EB5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FFC000"/>
                <w:sz w:val="16"/>
                <w:szCs w:val="16"/>
                <w:rtl/>
              </w:rPr>
              <w:t>زنان</w:t>
            </w:r>
          </w:p>
        </w:tc>
        <w:tc>
          <w:tcPr>
            <w:tcW w:w="1000" w:type="dxa"/>
          </w:tcPr>
          <w:p w14:paraId="5A768B05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10C033C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88F47E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6BC5AD3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</w:tcPr>
          <w:p w14:paraId="1992604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1" w:type="dxa"/>
            <w:shd w:val="clear" w:color="auto" w:fill="auto"/>
          </w:tcPr>
          <w:p w14:paraId="1F849395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1/12/</w:t>
            </w:r>
            <w:r>
              <w:rPr>
                <w:rFonts w:cs="B Nazanin"/>
                <w:b/>
                <w:bCs/>
                <w:sz w:val="18"/>
                <w:szCs w:val="18"/>
              </w:rPr>
              <w:t>04</w:t>
            </w:r>
          </w:p>
        </w:tc>
      </w:tr>
      <w:tr w:rsidR="008541E3" w14:paraId="0066FD5A" w14:textId="77777777" w:rsidTr="00F546E9">
        <w:trPr>
          <w:trHeight w:val="480"/>
        </w:trPr>
        <w:tc>
          <w:tcPr>
            <w:tcW w:w="1000" w:type="dxa"/>
          </w:tcPr>
          <w:p w14:paraId="79CA7C58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681131C1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76AEA7A1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2561C89F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0" w:type="dxa"/>
          </w:tcPr>
          <w:p w14:paraId="335A3C6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7CCF21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7C6F798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5B95F37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2AA7B72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14E7C04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AF85063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993300"/>
                <w:sz w:val="18"/>
                <w:szCs w:val="18"/>
                <w:rtl/>
              </w:rPr>
              <w:t>ارتوپدی</w:t>
            </w:r>
          </w:p>
        </w:tc>
        <w:tc>
          <w:tcPr>
            <w:tcW w:w="1001" w:type="dxa"/>
          </w:tcPr>
          <w:p w14:paraId="6330C2E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  <w:shd w:val="clear" w:color="auto" w:fill="auto"/>
          </w:tcPr>
          <w:p w14:paraId="60B0F9AB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41E3" w14:paraId="2A65D505" w14:textId="77777777" w:rsidTr="00F546E9">
        <w:trPr>
          <w:trHeight w:val="467"/>
        </w:trPr>
        <w:tc>
          <w:tcPr>
            <w:tcW w:w="1000" w:type="dxa"/>
          </w:tcPr>
          <w:p w14:paraId="0A120C36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716B3507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8DE4BB7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430B71B0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29154E5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16B64E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00AD115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A03B9F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C02206F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38A3126C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630699BD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1" w:type="dxa"/>
          </w:tcPr>
          <w:p w14:paraId="0F44E611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  <w:shd w:val="clear" w:color="auto" w:fill="auto"/>
          </w:tcPr>
          <w:p w14:paraId="613ADE0F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41E3" w14:paraId="5548DC98" w14:textId="77777777" w:rsidTr="00F36025">
        <w:trPr>
          <w:trHeight w:val="1124"/>
        </w:trPr>
        <w:tc>
          <w:tcPr>
            <w:tcW w:w="1000" w:type="dxa"/>
          </w:tcPr>
          <w:p w14:paraId="1FA9E60D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53EB5444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060CA2DA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2DD0391F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0" w:type="dxa"/>
          </w:tcPr>
          <w:p w14:paraId="282C2F62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4222834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4112982D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164D35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40C4DAE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370CD1F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01E0008F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</w:tcPr>
          <w:p w14:paraId="0982277F" w14:textId="77777777" w:rsidR="008541E3" w:rsidRDefault="008541E3" w:rsidP="00F546E9">
            <w:r>
              <w:rPr>
                <w:rFonts w:cs="B Nazanin" w:hint="cs"/>
                <w:b/>
                <w:bCs/>
                <w:color w:val="A8D08D" w:themeColor="accent6" w:themeTint="99"/>
                <w:sz w:val="18"/>
                <w:szCs w:val="18"/>
                <w:rtl/>
                <w:lang w:bidi="fa-IR"/>
              </w:rPr>
              <w:t>نورولوژی</w:t>
            </w:r>
            <w:r>
              <w:t xml:space="preserve"> </w:t>
            </w:r>
          </w:p>
        </w:tc>
        <w:tc>
          <w:tcPr>
            <w:tcW w:w="1001" w:type="dxa"/>
            <w:shd w:val="clear" w:color="auto" w:fill="auto"/>
          </w:tcPr>
          <w:p w14:paraId="6131F9CB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16/3/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417FB1BF" w14:textId="77777777" w:rsidTr="00F36025">
        <w:trPr>
          <w:trHeight w:val="841"/>
        </w:trPr>
        <w:tc>
          <w:tcPr>
            <w:tcW w:w="1000" w:type="dxa"/>
          </w:tcPr>
          <w:p w14:paraId="6743877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4AFB3D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3925ADB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20B435B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3C7C6845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0BB8F5E9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51BEB320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1BEAB768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168AD006" w14:textId="77777777" w:rsidR="008541E3" w:rsidRDefault="008541E3" w:rsidP="00F546E9"/>
        </w:tc>
        <w:tc>
          <w:tcPr>
            <w:tcW w:w="1000" w:type="dxa"/>
          </w:tcPr>
          <w:p w14:paraId="665B3558" w14:textId="77777777" w:rsidR="008541E3" w:rsidRDefault="008541E3" w:rsidP="00F546E9">
            <w:pPr>
              <w:bidi/>
              <w:jc w:val="center"/>
            </w:pPr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541A4F87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0" w:type="dxa"/>
          </w:tcPr>
          <w:p w14:paraId="1069D0B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color w:val="00B050"/>
                <w:sz w:val="16"/>
                <w:szCs w:val="16"/>
                <w:rtl/>
              </w:rPr>
              <w:t>جراحی</w:t>
            </w:r>
          </w:p>
        </w:tc>
        <w:tc>
          <w:tcPr>
            <w:tcW w:w="1001" w:type="dxa"/>
          </w:tcPr>
          <w:p w14:paraId="46792B83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color w:val="993300"/>
                <w:sz w:val="16"/>
                <w:szCs w:val="16"/>
              </w:rPr>
            </w:pPr>
            <w:r w:rsidRPr="00EA3DB3">
              <w:rPr>
                <w:rFonts w:cs="B Nazanin" w:hint="cs"/>
                <w:b/>
                <w:bCs/>
                <w:color w:val="2E74B5" w:themeColor="accent1" w:themeShade="BF"/>
                <w:sz w:val="16"/>
                <w:szCs w:val="16"/>
                <w:rtl/>
              </w:rPr>
              <w:t>رادیولوژی</w:t>
            </w:r>
          </w:p>
          <w:p w14:paraId="3187266B" w14:textId="77777777" w:rsidR="008541E3" w:rsidRDefault="008541E3" w:rsidP="00F546E9"/>
        </w:tc>
        <w:tc>
          <w:tcPr>
            <w:tcW w:w="1001" w:type="dxa"/>
            <w:shd w:val="clear" w:color="auto" w:fill="auto"/>
          </w:tcPr>
          <w:p w14:paraId="28D9AAF1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16/4/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8541E3" w14:paraId="7DD5C024" w14:textId="77777777" w:rsidTr="00F36025">
        <w:trPr>
          <w:trHeight w:val="58"/>
        </w:trPr>
        <w:tc>
          <w:tcPr>
            <w:tcW w:w="1000" w:type="dxa"/>
          </w:tcPr>
          <w:p w14:paraId="5AD2D031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کودکان</w:t>
            </w:r>
          </w:p>
        </w:tc>
        <w:tc>
          <w:tcPr>
            <w:tcW w:w="1000" w:type="dxa"/>
          </w:tcPr>
          <w:p w14:paraId="6489BF8A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38605E0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79C15B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59F95E20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4E9CD342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71615873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E8B2CF0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7C47C215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67EDAA18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23A34E56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1" w:type="dxa"/>
          </w:tcPr>
          <w:p w14:paraId="4B00F722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1" w:type="dxa"/>
            <w:shd w:val="clear" w:color="auto" w:fill="auto"/>
          </w:tcPr>
          <w:p w14:paraId="7F15AE89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1/6/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41E3" w14:paraId="2B586ABE" w14:textId="77777777" w:rsidTr="00F36025">
        <w:trPr>
          <w:trHeight w:val="58"/>
        </w:trPr>
        <w:tc>
          <w:tcPr>
            <w:tcW w:w="1000" w:type="dxa"/>
          </w:tcPr>
          <w:p w14:paraId="0C392762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07A88949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67A76F36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1D626594" w14:textId="77777777" w:rsidR="008541E3" w:rsidRPr="00EA3DB3" w:rsidRDefault="008541E3" w:rsidP="00F546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3DB3">
              <w:rPr>
                <w:rFonts w:cs="B Nazanin" w:hint="cs"/>
                <w:b/>
                <w:bCs/>
                <w:sz w:val="16"/>
                <w:szCs w:val="16"/>
                <w:rtl/>
              </w:rPr>
              <w:t>کودکان</w:t>
            </w:r>
          </w:p>
        </w:tc>
        <w:tc>
          <w:tcPr>
            <w:tcW w:w="1000" w:type="dxa"/>
          </w:tcPr>
          <w:p w14:paraId="62DF9503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36648169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0" w:type="dxa"/>
          </w:tcPr>
          <w:p w14:paraId="48C57382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59ED1E50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78B0C5F7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30A78BF1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26B07618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1" w:type="dxa"/>
          </w:tcPr>
          <w:p w14:paraId="5AAF2C84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1" w:type="dxa"/>
            <w:shd w:val="clear" w:color="auto" w:fill="auto"/>
          </w:tcPr>
          <w:p w14:paraId="0D4BADD5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41E3" w14:paraId="29C5522E" w14:textId="77777777" w:rsidTr="00F36025">
        <w:trPr>
          <w:trHeight w:val="58"/>
        </w:trPr>
        <w:tc>
          <w:tcPr>
            <w:tcW w:w="1000" w:type="dxa"/>
          </w:tcPr>
          <w:p w14:paraId="7A03D4DC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0009F3F6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18E0D78C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04B9CBAA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طب/ بیهوشی</w:t>
            </w:r>
          </w:p>
        </w:tc>
        <w:tc>
          <w:tcPr>
            <w:tcW w:w="1000" w:type="dxa"/>
          </w:tcPr>
          <w:p w14:paraId="66C6E38F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714D26F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4D9F31E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6850BD68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C7F3431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37022DD8" w14:textId="77777777" w:rsidR="008541E3" w:rsidRDefault="008541E3" w:rsidP="00F546E9">
            <w:r w:rsidRPr="00DF47D2">
              <w:rPr>
                <w:rFonts w:cs="B Nazanin" w:hint="cs"/>
                <w:b/>
                <w:bCs/>
                <w:sz w:val="18"/>
                <w:szCs w:val="18"/>
                <w:rtl/>
              </w:rPr>
              <w:t>چشم/ارو</w:t>
            </w:r>
          </w:p>
        </w:tc>
        <w:tc>
          <w:tcPr>
            <w:tcW w:w="1000" w:type="dxa"/>
          </w:tcPr>
          <w:p w14:paraId="69A57CA0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1" w:type="dxa"/>
          </w:tcPr>
          <w:p w14:paraId="0CAAF912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1" w:type="dxa"/>
            <w:shd w:val="clear" w:color="auto" w:fill="auto"/>
          </w:tcPr>
          <w:p w14:paraId="1621CD15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1/8/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  <w:tr w:rsidR="008541E3" w14:paraId="05F906E9" w14:textId="77777777" w:rsidTr="00F546E9">
        <w:trPr>
          <w:trHeight w:val="298"/>
        </w:trPr>
        <w:tc>
          <w:tcPr>
            <w:tcW w:w="1000" w:type="dxa"/>
          </w:tcPr>
          <w:p w14:paraId="11EE875B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06CB5CF8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42BA3E55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7DF60B1B" w14:textId="77777777" w:rsidR="008541E3" w:rsidRDefault="008541E3" w:rsidP="00F546E9">
            <w:pPr>
              <w:jc w:val="center"/>
            </w:pPr>
            <w:r w:rsidRPr="00C44D4B">
              <w:rPr>
                <w:rFonts w:cs="B Nazanin" w:hint="cs"/>
                <w:b/>
                <w:bCs/>
                <w:rtl/>
                <w:lang w:bidi="fa-IR"/>
              </w:rPr>
              <w:t>پ-ا</w:t>
            </w:r>
          </w:p>
        </w:tc>
        <w:tc>
          <w:tcPr>
            <w:tcW w:w="1000" w:type="dxa"/>
          </w:tcPr>
          <w:p w14:paraId="63150EE8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39E9BD1D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5708CB6A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07707F19" w14:textId="77777777" w:rsidR="008541E3" w:rsidRDefault="008541E3" w:rsidP="00F546E9">
            <w:r w:rsidRPr="00DF47D2">
              <w:rPr>
                <w:rFonts w:cs="B Nazanin"/>
                <w:b/>
                <w:bCs/>
                <w:sz w:val="18"/>
                <w:szCs w:val="18"/>
              </w:rPr>
              <w:t>ENT</w:t>
            </w:r>
          </w:p>
        </w:tc>
        <w:tc>
          <w:tcPr>
            <w:tcW w:w="1000" w:type="dxa"/>
          </w:tcPr>
          <w:p w14:paraId="01C8908B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00B0F0"/>
                <w:sz w:val="18"/>
                <w:szCs w:val="18"/>
                <w:rtl/>
              </w:rPr>
              <w:t>روانپزشکی</w:t>
            </w:r>
          </w:p>
        </w:tc>
        <w:tc>
          <w:tcPr>
            <w:tcW w:w="1000" w:type="dxa"/>
          </w:tcPr>
          <w:p w14:paraId="065DC94A" w14:textId="77777777" w:rsidR="008541E3" w:rsidRDefault="008541E3" w:rsidP="00F546E9">
            <w:r w:rsidRPr="006A21C0">
              <w:rPr>
                <w:rFonts w:cs="B Nazanin" w:hint="cs"/>
                <w:b/>
                <w:bCs/>
                <w:color w:val="ED7D31" w:themeColor="accent2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000" w:type="dxa"/>
          </w:tcPr>
          <w:p w14:paraId="56FFD67A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1" w:type="dxa"/>
          </w:tcPr>
          <w:p w14:paraId="2FD3F8CD" w14:textId="77777777" w:rsidR="008541E3" w:rsidRDefault="008541E3" w:rsidP="00F546E9">
            <w:r w:rsidRPr="00DF47D2">
              <w:rPr>
                <w:rFonts w:cs="B Nazanin" w:hint="cs"/>
                <w:b/>
                <w:bCs/>
                <w:color w:val="7030A0"/>
                <w:sz w:val="18"/>
                <w:szCs w:val="18"/>
                <w:rtl/>
              </w:rPr>
              <w:t>پوست</w:t>
            </w:r>
          </w:p>
        </w:tc>
        <w:tc>
          <w:tcPr>
            <w:tcW w:w="1001" w:type="dxa"/>
            <w:shd w:val="clear" w:color="auto" w:fill="auto"/>
          </w:tcPr>
          <w:p w14:paraId="71FCB001" w14:textId="77777777" w:rsidR="008541E3" w:rsidRPr="00DF47D2" w:rsidRDefault="008541E3" w:rsidP="00F546E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1/9/</w:t>
            </w:r>
            <w:r>
              <w:rPr>
                <w:rFonts w:cs="B Nazanin"/>
                <w:b/>
                <w:bCs/>
                <w:sz w:val="18"/>
                <w:szCs w:val="18"/>
              </w:rPr>
              <w:t>05</w:t>
            </w:r>
          </w:p>
        </w:tc>
      </w:tr>
    </w:tbl>
    <w:p w14:paraId="3D8AC587" w14:textId="77777777" w:rsidR="00FF55DE" w:rsidRDefault="00FF55DE"/>
    <w:p w14:paraId="0FC89E51" w14:textId="77777777" w:rsidR="001D08FF" w:rsidRDefault="001D08FF"/>
    <w:p w14:paraId="6097C302" w14:textId="77777777" w:rsidR="001556CF" w:rsidRDefault="001556CF"/>
    <w:p w14:paraId="39211D09" w14:textId="77777777" w:rsidR="001556CF" w:rsidRDefault="001556CF"/>
    <w:p w14:paraId="4663BF08" w14:textId="77777777" w:rsidR="001556CF" w:rsidRDefault="001556CF"/>
    <w:p w14:paraId="7BA46ACC" w14:textId="77777777" w:rsidR="001556CF" w:rsidRDefault="001556CF"/>
    <w:p w14:paraId="6DA20C97" w14:textId="77777777" w:rsidR="001556CF" w:rsidRDefault="001556CF"/>
    <w:p w14:paraId="7CCA000D" w14:textId="77777777" w:rsidR="001556CF" w:rsidRDefault="001556CF"/>
    <w:p w14:paraId="6C70F505" w14:textId="77777777" w:rsidR="001556CF" w:rsidRDefault="001556CF"/>
    <w:p w14:paraId="4474BC39" w14:textId="77777777" w:rsidR="001556CF" w:rsidRDefault="001556CF"/>
    <w:p w14:paraId="4D65B6D7" w14:textId="77777777" w:rsidR="001556CF" w:rsidRDefault="001556CF"/>
    <w:p w14:paraId="522431AB" w14:textId="77777777" w:rsidR="001556CF" w:rsidRDefault="001556CF"/>
    <w:p w14:paraId="5192459C" w14:textId="77777777" w:rsidR="001556CF" w:rsidRDefault="001556CF"/>
    <w:p w14:paraId="73855F5D" w14:textId="77777777" w:rsidR="001556CF" w:rsidRDefault="001556CF"/>
    <w:p w14:paraId="5EA86FFD" w14:textId="77777777" w:rsidR="001556CF" w:rsidRDefault="001556CF"/>
    <w:p w14:paraId="7EDD2AD4" w14:textId="77777777" w:rsidR="001556CF" w:rsidRDefault="001556CF"/>
    <w:p w14:paraId="05C0F2C4" w14:textId="77777777" w:rsidR="001556CF" w:rsidRDefault="001556CF"/>
    <w:p w14:paraId="562E0478" w14:textId="77777777" w:rsidR="001556CF" w:rsidRDefault="001556CF"/>
    <w:p w14:paraId="3E6E636F" w14:textId="77777777" w:rsidR="001556CF" w:rsidRDefault="001556CF"/>
    <w:p w14:paraId="2BE96C1F" w14:textId="77777777" w:rsidR="001556CF" w:rsidRDefault="001556CF"/>
    <w:p w14:paraId="34E5B016" w14:textId="77777777" w:rsidR="001556CF" w:rsidRDefault="001556CF"/>
    <w:p w14:paraId="6B653984" w14:textId="77777777" w:rsidR="001556CF" w:rsidRDefault="001556CF"/>
    <w:p w14:paraId="255C75D0" w14:textId="77777777" w:rsidR="001556CF" w:rsidRDefault="001556CF"/>
    <w:p w14:paraId="672085F3" w14:textId="77777777" w:rsidR="001556CF" w:rsidRDefault="001556CF"/>
    <w:p w14:paraId="65BFAFDD" w14:textId="77777777" w:rsidR="00A84B81" w:rsidRDefault="00A84B81"/>
    <w:p w14:paraId="05CAA368" w14:textId="77777777" w:rsidR="00A84B81" w:rsidRDefault="00A84B81"/>
    <w:p w14:paraId="49EB7265" w14:textId="77777777" w:rsidR="00A84B81" w:rsidRDefault="00A84B81"/>
    <w:p w14:paraId="68906D92" w14:textId="77777777" w:rsidR="00A84B81" w:rsidRDefault="00A84B81"/>
    <w:p w14:paraId="07C874ED" w14:textId="77777777" w:rsidR="00A84B81" w:rsidRDefault="00A84B81"/>
    <w:p w14:paraId="303A5761" w14:textId="77777777" w:rsidR="00A84B81" w:rsidRDefault="00A84B81"/>
    <w:p w14:paraId="4936EF51" w14:textId="77777777" w:rsidR="00A84B81" w:rsidRDefault="00A84B81"/>
    <w:p w14:paraId="5B87D06A" w14:textId="77777777" w:rsidR="00A84B81" w:rsidRDefault="00A84B81"/>
    <w:p w14:paraId="0453521F" w14:textId="77777777" w:rsidR="00A84B81" w:rsidRDefault="00A84B81"/>
    <w:p w14:paraId="0B821A0D" w14:textId="77777777" w:rsidR="00A84B81" w:rsidRDefault="00A84B81"/>
    <w:p w14:paraId="192E0D56" w14:textId="77777777" w:rsidR="00A84B81" w:rsidRDefault="00A84B81"/>
    <w:p w14:paraId="16C260F4" w14:textId="77777777" w:rsidR="00A84B81" w:rsidRDefault="00A84B81"/>
    <w:p w14:paraId="4CFAA14D" w14:textId="77777777" w:rsidR="00A84B81" w:rsidRDefault="00A84B81"/>
    <w:p w14:paraId="460AF57E" w14:textId="77777777" w:rsidR="00A84B81" w:rsidRDefault="00A84B81"/>
    <w:p w14:paraId="2D78C502" w14:textId="77777777" w:rsidR="00A84B81" w:rsidRDefault="00A84B81"/>
    <w:p w14:paraId="0D2A963A" w14:textId="77777777" w:rsidR="00A84B81" w:rsidRDefault="00A84B81"/>
    <w:p w14:paraId="35D1E0E6" w14:textId="77777777" w:rsidR="00A84B81" w:rsidRDefault="00A84B81"/>
    <w:p w14:paraId="4FADA960" w14:textId="77777777" w:rsidR="00A84B81" w:rsidRDefault="00A84B81"/>
    <w:p w14:paraId="5447AF33" w14:textId="77777777" w:rsidR="00A84B81" w:rsidRDefault="00A84B81"/>
    <w:p w14:paraId="5D1923DF" w14:textId="77777777" w:rsidR="00A84B81" w:rsidRDefault="00A84B81"/>
    <w:p w14:paraId="288214E1" w14:textId="77777777" w:rsidR="00A84B81" w:rsidRDefault="00A84B81"/>
    <w:p w14:paraId="2167C0AD" w14:textId="77777777" w:rsidR="00A84B81" w:rsidRDefault="00A84B81"/>
    <w:p w14:paraId="24576485" w14:textId="77777777" w:rsidR="00A84B81" w:rsidRDefault="00A84B81"/>
    <w:p w14:paraId="47B81A95" w14:textId="77777777" w:rsidR="00A84B81" w:rsidRDefault="00A84B81"/>
    <w:p w14:paraId="7CE09EEA" w14:textId="77777777" w:rsidR="00A84B81" w:rsidRDefault="00A84B81"/>
    <w:p w14:paraId="503D8093" w14:textId="77777777" w:rsidR="001556CF" w:rsidRDefault="001556CF"/>
    <w:p w14:paraId="627A741F" w14:textId="77777777" w:rsidR="001556CF" w:rsidRDefault="001556CF"/>
    <w:p w14:paraId="0EC5B89C" w14:textId="77777777" w:rsidR="001556CF" w:rsidRDefault="001556CF"/>
    <w:p w14:paraId="5247E900" w14:textId="77777777" w:rsidR="001556CF" w:rsidRDefault="001556CF"/>
    <w:sectPr w:rsidR="001556CF" w:rsidSect="00F546E9">
      <w:headerReference w:type="default" r:id="rId7"/>
      <w:pgSz w:w="15840" w:h="12240" w:orient="landscape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0885A" w14:textId="77777777" w:rsidR="00AE33E9" w:rsidRDefault="00AE33E9" w:rsidP="001D08FF">
      <w:pPr>
        <w:spacing w:after="0" w:line="240" w:lineRule="auto"/>
      </w:pPr>
      <w:r>
        <w:separator/>
      </w:r>
    </w:p>
  </w:endnote>
  <w:endnote w:type="continuationSeparator" w:id="0">
    <w:p w14:paraId="16200D8A" w14:textId="77777777" w:rsidR="00AE33E9" w:rsidRDefault="00AE33E9" w:rsidP="001D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Mola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EEE84" w14:textId="77777777" w:rsidR="00AE33E9" w:rsidRDefault="00AE33E9" w:rsidP="001D08FF">
      <w:pPr>
        <w:spacing w:after="0" w:line="240" w:lineRule="auto"/>
      </w:pPr>
      <w:r>
        <w:separator/>
      </w:r>
    </w:p>
  </w:footnote>
  <w:footnote w:type="continuationSeparator" w:id="0">
    <w:p w14:paraId="22A9D153" w14:textId="77777777" w:rsidR="00AE33E9" w:rsidRDefault="00AE33E9" w:rsidP="001D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EEE8" w14:textId="77D1DE73" w:rsidR="009A77DE" w:rsidRDefault="00F546E9" w:rsidP="00F546E9">
    <w:pPr>
      <w:pStyle w:val="Header"/>
      <w:jc w:val="center"/>
      <w:rPr>
        <w:rFonts w:hint="cs"/>
        <w:lang w:bidi="fa-IR"/>
      </w:rPr>
    </w:pPr>
    <w:r>
      <w:rPr>
        <w:rFonts w:hint="cs"/>
        <w:rtl/>
        <w:lang w:bidi="fa-IR"/>
      </w:rPr>
      <w:t>برنامه چرخش بخش دوره کار آموزی دانشجویان پزشکی ورودی مهر 1400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3E"/>
    <w:rsid w:val="00034AF6"/>
    <w:rsid w:val="000574E0"/>
    <w:rsid w:val="00062463"/>
    <w:rsid w:val="00070131"/>
    <w:rsid w:val="0008467D"/>
    <w:rsid w:val="000E424A"/>
    <w:rsid w:val="0012333D"/>
    <w:rsid w:val="00126C35"/>
    <w:rsid w:val="001510E9"/>
    <w:rsid w:val="001556CF"/>
    <w:rsid w:val="001C2E27"/>
    <w:rsid w:val="001C5F82"/>
    <w:rsid w:val="001D08FF"/>
    <w:rsid w:val="001F7EC0"/>
    <w:rsid w:val="00214054"/>
    <w:rsid w:val="002271B1"/>
    <w:rsid w:val="002A69DA"/>
    <w:rsid w:val="002B3691"/>
    <w:rsid w:val="00377AB2"/>
    <w:rsid w:val="003C1A0E"/>
    <w:rsid w:val="003C3D01"/>
    <w:rsid w:val="003F6CB2"/>
    <w:rsid w:val="004B332D"/>
    <w:rsid w:val="004F7707"/>
    <w:rsid w:val="00514E2C"/>
    <w:rsid w:val="006269A5"/>
    <w:rsid w:val="006A21C0"/>
    <w:rsid w:val="006C191C"/>
    <w:rsid w:val="00797817"/>
    <w:rsid w:val="0081606F"/>
    <w:rsid w:val="008541E3"/>
    <w:rsid w:val="00855FC7"/>
    <w:rsid w:val="008A6B52"/>
    <w:rsid w:val="008B71FF"/>
    <w:rsid w:val="00900384"/>
    <w:rsid w:val="00964090"/>
    <w:rsid w:val="0097545D"/>
    <w:rsid w:val="009A77DE"/>
    <w:rsid w:val="00A6718C"/>
    <w:rsid w:val="00A84B81"/>
    <w:rsid w:val="00AB68CE"/>
    <w:rsid w:val="00AC55DB"/>
    <w:rsid w:val="00AE33E9"/>
    <w:rsid w:val="00AF6516"/>
    <w:rsid w:val="00B12D44"/>
    <w:rsid w:val="00B434E5"/>
    <w:rsid w:val="00B75375"/>
    <w:rsid w:val="00B95B3E"/>
    <w:rsid w:val="00BA10B6"/>
    <w:rsid w:val="00BA74C1"/>
    <w:rsid w:val="00BF067B"/>
    <w:rsid w:val="00C15598"/>
    <w:rsid w:val="00C23FEE"/>
    <w:rsid w:val="00C8392E"/>
    <w:rsid w:val="00CE03C7"/>
    <w:rsid w:val="00DA413F"/>
    <w:rsid w:val="00DB0CC2"/>
    <w:rsid w:val="00E22F21"/>
    <w:rsid w:val="00EE1A22"/>
    <w:rsid w:val="00EE59AE"/>
    <w:rsid w:val="00EE6DD6"/>
    <w:rsid w:val="00F02E07"/>
    <w:rsid w:val="00F04A5C"/>
    <w:rsid w:val="00F36025"/>
    <w:rsid w:val="00F546E9"/>
    <w:rsid w:val="00F80231"/>
    <w:rsid w:val="00FE6E24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BE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B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FF"/>
  </w:style>
  <w:style w:type="paragraph" w:styleId="Footer">
    <w:name w:val="footer"/>
    <w:basedOn w:val="Normal"/>
    <w:link w:val="FooterChar"/>
    <w:uiPriority w:val="99"/>
    <w:unhideWhenUsed/>
    <w:rsid w:val="001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5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B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8FF"/>
  </w:style>
  <w:style w:type="paragraph" w:styleId="Footer">
    <w:name w:val="footer"/>
    <w:basedOn w:val="Normal"/>
    <w:link w:val="FooterChar"/>
    <w:uiPriority w:val="99"/>
    <w:unhideWhenUsed/>
    <w:rsid w:val="001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Jalil Moshari</dc:creator>
  <cp:lastModifiedBy>Administrator</cp:lastModifiedBy>
  <cp:revision>2</cp:revision>
  <dcterms:created xsi:type="dcterms:W3CDTF">2025-12-08T05:57:00Z</dcterms:created>
  <dcterms:modified xsi:type="dcterms:W3CDTF">2025-12-08T05:57:00Z</dcterms:modified>
</cp:coreProperties>
</file>