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701D" w14:textId="672B9CA5" w:rsidR="00E77EDA" w:rsidRDefault="00E77EDA" w:rsidP="0043546F">
      <w:pPr>
        <w:jc w:val="center"/>
        <w:rPr>
          <w:rFonts w:cs="B Titr"/>
          <w:rtl/>
          <w:lang w:bidi="fa-IR"/>
        </w:rPr>
      </w:pPr>
      <w:r w:rsidRPr="00A903E1">
        <w:rPr>
          <w:rFonts w:cs="B Titr" w:hint="cs"/>
          <w:rtl/>
          <w:lang w:bidi="fa-IR"/>
        </w:rPr>
        <w:t>برنامه هفتگی نیمسال اول 140</w:t>
      </w:r>
      <w:r w:rsidR="00785390">
        <w:rPr>
          <w:rFonts w:cs="B Titr" w:hint="cs"/>
          <w:rtl/>
          <w:lang w:bidi="fa-IR"/>
        </w:rPr>
        <w:t>5</w:t>
      </w:r>
      <w:r w:rsidRPr="00A903E1">
        <w:rPr>
          <w:rFonts w:cs="B Titr" w:hint="cs"/>
          <w:rtl/>
          <w:lang w:bidi="fa-IR"/>
        </w:rPr>
        <w:t xml:space="preserve"> </w:t>
      </w:r>
      <w:r w:rsidRPr="00A903E1">
        <w:rPr>
          <w:rFonts w:ascii="Times New Roman" w:hAnsi="Times New Roman" w:cs="Times New Roman" w:hint="cs"/>
          <w:rtl/>
          <w:lang w:bidi="fa-IR"/>
        </w:rPr>
        <w:t>–</w:t>
      </w:r>
      <w:r w:rsidRPr="00A903E1">
        <w:rPr>
          <w:rFonts w:cs="B Titr" w:hint="cs"/>
          <w:rtl/>
          <w:lang w:bidi="fa-IR"/>
        </w:rPr>
        <w:t xml:space="preserve"> 140</w:t>
      </w:r>
      <w:r w:rsidR="00785390">
        <w:rPr>
          <w:rFonts w:cs="B Titr" w:hint="cs"/>
          <w:rtl/>
          <w:lang w:bidi="fa-IR"/>
        </w:rPr>
        <w:t>4</w:t>
      </w:r>
      <w:r w:rsidRPr="00A903E1">
        <w:rPr>
          <w:rFonts w:cs="B Titr" w:hint="cs"/>
          <w:rtl/>
          <w:lang w:bidi="fa-IR"/>
        </w:rPr>
        <w:t xml:space="preserve"> سرکار خانم دکتر</w:t>
      </w:r>
      <w:r w:rsidR="009979C1">
        <w:rPr>
          <w:rFonts w:cs="B Titr" w:hint="cs"/>
          <w:rtl/>
          <w:lang w:bidi="fa-IR"/>
        </w:rPr>
        <w:t xml:space="preserve"> فریبا</w:t>
      </w:r>
      <w:r>
        <w:rPr>
          <w:rFonts w:cs="B Titr" w:hint="cs"/>
          <w:rtl/>
          <w:lang w:bidi="fa-IR"/>
        </w:rPr>
        <w:t xml:space="preserve"> عسکری</w:t>
      </w:r>
    </w:p>
    <w:tbl>
      <w:tblPr>
        <w:tblStyle w:val="TableGrid"/>
        <w:tblW w:w="11341" w:type="dxa"/>
        <w:tblInd w:w="-1053" w:type="dxa"/>
        <w:tblLook w:val="04A0" w:firstRow="1" w:lastRow="0" w:firstColumn="1" w:lastColumn="0" w:noHBand="0" w:noVBand="1"/>
      </w:tblPr>
      <w:tblGrid>
        <w:gridCol w:w="2127"/>
        <w:gridCol w:w="2127"/>
        <w:gridCol w:w="1842"/>
        <w:gridCol w:w="2268"/>
        <w:gridCol w:w="1985"/>
        <w:gridCol w:w="992"/>
      </w:tblGrid>
      <w:tr w:rsidR="009E30CC" w14:paraId="5562574A" w14:textId="77777777" w:rsidTr="00B51695">
        <w:trPr>
          <w:trHeight w:val="853"/>
        </w:trPr>
        <w:tc>
          <w:tcPr>
            <w:tcW w:w="2127" w:type="dxa"/>
            <w:tcBorders>
              <w:top w:val="thinThickThinSmallGap" w:sz="24" w:space="0" w:color="auto"/>
              <w:left w:val="thinThickThinSmallGap" w:sz="24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41A5F15C" w14:textId="6E6136D6" w:rsidR="009E30CC" w:rsidRPr="0044063F" w:rsidRDefault="009E30CC" w:rsidP="00716732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20</w:t>
            </w: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- 1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127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162934C2" w14:textId="0FF17EA8" w:rsidR="009E30CC" w:rsidRPr="0044063F" w:rsidRDefault="009E30CC" w:rsidP="00716732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- 1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842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45D9C441" w14:textId="51A6FDE6" w:rsidR="009E30CC" w:rsidRPr="0044063F" w:rsidRDefault="009E30CC" w:rsidP="00716732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6</w:t>
            </w: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- 1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4E4AB9EB" w14:textId="3A62854B" w:rsidR="009E30CC" w:rsidRPr="0044063F" w:rsidRDefault="009E30CC" w:rsidP="00716732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>12 - 10</w:t>
            </w:r>
          </w:p>
        </w:tc>
        <w:tc>
          <w:tcPr>
            <w:tcW w:w="1985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E2EFD9" w:themeFill="accent6" w:themeFillTint="33"/>
            <w:vAlign w:val="center"/>
          </w:tcPr>
          <w:p w14:paraId="23CB5114" w14:textId="77777777" w:rsidR="009E30CC" w:rsidRPr="0044063F" w:rsidRDefault="009E30CC" w:rsidP="00716732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>10 - 8</w:t>
            </w:r>
          </w:p>
        </w:tc>
        <w:tc>
          <w:tcPr>
            <w:tcW w:w="992" w:type="dxa"/>
            <w:tcBorders>
              <w:top w:val="thinThickThinSmallGap" w:sz="24" w:space="0" w:color="auto"/>
              <w:left w:val="thinThickSmallGap" w:sz="18" w:space="0" w:color="auto"/>
              <w:bottom w:val="thinThickSmallGap" w:sz="18" w:space="0" w:color="auto"/>
              <w:right w:val="thinThickThinSmallGap" w:sz="24" w:space="0" w:color="auto"/>
              <w:tr2bl w:val="single" w:sz="18" w:space="0" w:color="auto"/>
            </w:tcBorders>
            <w:shd w:val="clear" w:color="auto" w:fill="E2EFD9" w:themeFill="accent6" w:themeFillTint="33"/>
            <w:vAlign w:val="center"/>
          </w:tcPr>
          <w:p w14:paraId="49F22489" w14:textId="77777777" w:rsidR="009E30CC" w:rsidRDefault="009E30CC" w:rsidP="0071673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ساعت</w:t>
            </w:r>
          </w:p>
          <w:p w14:paraId="6970856B" w14:textId="77777777" w:rsidR="009E30CC" w:rsidRDefault="009E30CC" w:rsidP="00716732">
            <w:pPr>
              <w:jc w:val="center"/>
              <w:rPr>
                <w:rFonts w:cs="B Titr"/>
                <w:rtl/>
                <w:lang w:bidi="fa-IR"/>
              </w:rPr>
            </w:pPr>
          </w:p>
          <w:p w14:paraId="1CBB380F" w14:textId="77777777" w:rsidR="009E30CC" w:rsidRDefault="009E30CC" w:rsidP="0071673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</w:tr>
      <w:tr w:rsidR="009E30CC" w14:paraId="0358F832" w14:textId="77777777" w:rsidTr="009E30CC">
        <w:trPr>
          <w:trHeight w:val="900"/>
        </w:trPr>
        <w:tc>
          <w:tcPr>
            <w:tcW w:w="2127" w:type="dxa"/>
            <w:tcBorders>
              <w:top w:val="thinThickSmallGap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DAB497" w14:textId="77777777" w:rsidR="009E30CC" w:rsidRDefault="009E30CC" w:rsidP="009E30C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فیزیوپاتولوژی و بیماری های داخلی (1)</w:t>
            </w:r>
          </w:p>
          <w:p w14:paraId="49288BAF" w14:textId="1D4EEFB5" w:rsidR="009E30CC" w:rsidRPr="00CC2A8D" w:rsidRDefault="009E30CC" w:rsidP="009E30C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D3119">
              <w:rPr>
                <w:rFonts w:cs="B Nazanin" w:hint="cs"/>
                <w:b/>
                <w:bCs/>
                <w:rtl/>
                <w:lang w:bidi="fa-IR"/>
              </w:rPr>
              <w:t>ترم 3 مامایی</w:t>
            </w:r>
          </w:p>
        </w:tc>
        <w:tc>
          <w:tcPr>
            <w:tcW w:w="2127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EEB7E9" w14:textId="77777777" w:rsidR="009E30CC" w:rsidRPr="00CC2A8D" w:rsidRDefault="009E30CC" w:rsidP="009E30C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42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8939E4" w14:textId="0B1B21DC" w:rsidR="009E30CC" w:rsidRPr="00CC2A8D" w:rsidRDefault="009E30CC" w:rsidP="009E30C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268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607DFA" w14:textId="334EA3B1" w:rsidR="009E30CC" w:rsidRPr="00905EE5" w:rsidRDefault="009E30CC" w:rsidP="009E30C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5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14:paraId="7CCDC2DF" w14:textId="77777777" w:rsidR="009E30CC" w:rsidRPr="00CC2A8D" w:rsidRDefault="009E30CC" w:rsidP="009E30C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2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7CB9EA28" w14:textId="77777777" w:rsidR="009E30CC" w:rsidRDefault="009E30CC" w:rsidP="0071673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شنبه</w:t>
            </w:r>
          </w:p>
        </w:tc>
      </w:tr>
      <w:tr w:rsidR="009E30CC" w14:paraId="18B032B5" w14:textId="77777777" w:rsidTr="009E30CC">
        <w:trPr>
          <w:trHeight w:val="1065"/>
        </w:trPr>
        <w:tc>
          <w:tcPr>
            <w:tcW w:w="2127" w:type="dxa"/>
            <w:vMerge w:val="restart"/>
            <w:tcBorders>
              <w:top w:val="single" w:sz="18" w:space="0" w:color="auto"/>
              <w:left w:val="thinThickThinSmallGap" w:sz="24" w:space="0" w:color="auto"/>
              <w:right w:val="single" w:sz="18" w:space="0" w:color="auto"/>
            </w:tcBorders>
            <w:vAlign w:val="center"/>
          </w:tcPr>
          <w:p w14:paraId="07364CCA" w14:textId="2328ADF4" w:rsidR="009E30CC" w:rsidRPr="00CC2A8D" w:rsidRDefault="009E30CC" w:rsidP="009E30C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2CA4D1" w14:textId="1EF47491" w:rsidR="009E30CC" w:rsidRPr="00CC2A8D" w:rsidRDefault="009E30CC" w:rsidP="009E30C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75F452" w14:textId="14A27190" w:rsidR="009E30CC" w:rsidRPr="00CC2A8D" w:rsidRDefault="009E30CC" w:rsidP="009E30C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F18BE6" w14:textId="0C26F6B8" w:rsidR="009E30CC" w:rsidRPr="00785390" w:rsidRDefault="009E30CC" w:rsidP="009E30C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85390">
              <w:rPr>
                <w:rFonts w:cs="B Nazanin" w:hint="cs"/>
                <w:b/>
                <w:bCs/>
                <w:rtl/>
                <w:lang w:bidi="fa-IR"/>
              </w:rPr>
              <w:t>بیماری های زنان و نازایی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ترم 3 ارشد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thinThickSmallGap" w:sz="18" w:space="0" w:color="auto"/>
            </w:tcBorders>
            <w:vAlign w:val="center"/>
          </w:tcPr>
          <w:p w14:paraId="394E85C3" w14:textId="7201EEE7" w:rsidR="009E30CC" w:rsidRPr="00CC2A8D" w:rsidRDefault="009E30CC" w:rsidP="009E30C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thinThickSmallGap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1F90FFC0" w14:textId="2E4572B6" w:rsidR="009E30CC" w:rsidRDefault="009E30CC" w:rsidP="0071673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یکشنبه</w:t>
            </w:r>
          </w:p>
        </w:tc>
      </w:tr>
      <w:tr w:rsidR="009E30CC" w14:paraId="518E15E8" w14:textId="77777777" w:rsidTr="009E30CC">
        <w:trPr>
          <w:trHeight w:val="851"/>
        </w:trPr>
        <w:tc>
          <w:tcPr>
            <w:tcW w:w="2127" w:type="dxa"/>
            <w:vMerge/>
            <w:tcBorders>
              <w:left w:val="thinThickThinSmallGap" w:sz="24" w:space="0" w:color="auto"/>
              <w:right w:val="single" w:sz="18" w:space="0" w:color="auto"/>
            </w:tcBorders>
            <w:vAlign w:val="center"/>
          </w:tcPr>
          <w:p w14:paraId="142595C4" w14:textId="77777777" w:rsidR="009E30CC" w:rsidRPr="00CC2A8D" w:rsidRDefault="009E30CC" w:rsidP="009E30C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EF4464" w14:textId="77777777" w:rsidR="009E30CC" w:rsidRPr="00CC2A8D" w:rsidRDefault="009E30CC" w:rsidP="009E30C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1F6F0A" w14:textId="77777777" w:rsidR="009E30CC" w:rsidRPr="00CC2A8D" w:rsidRDefault="009E30CC" w:rsidP="009E30C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1D16C1" w14:textId="5786BA19" w:rsidR="009E30CC" w:rsidRPr="00260C4F" w:rsidRDefault="009E30CC" w:rsidP="009E30C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0C4F">
              <w:rPr>
                <w:rFonts w:cs="B Nazanin" w:hint="cs"/>
                <w:b/>
                <w:bCs/>
                <w:rtl/>
                <w:lang w:bidi="fa-IR"/>
              </w:rPr>
              <w:t>بارداری و زایمان و پدیده های نوین در مامایی 2 ترم 3 ارشد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right w:val="thinThickSmallGap" w:sz="18" w:space="0" w:color="auto"/>
            </w:tcBorders>
            <w:vAlign w:val="center"/>
          </w:tcPr>
          <w:p w14:paraId="05FEC920" w14:textId="4F36FD57" w:rsidR="009E30CC" w:rsidRPr="00CC2A8D" w:rsidRDefault="009E30CC" w:rsidP="009E30C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/>
            <w:tcBorders>
              <w:left w:val="thinThickSmallGap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1A769064" w14:textId="77777777" w:rsidR="009E30CC" w:rsidRDefault="009E30CC" w:rsidP="00716732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9E30CC" w14:paraId="167CC8D7" w14:textId="77777777" w:rsidTr="009E30CC">
        <w:trPr>
          <w:trHeight w:val="1318"/>
        </w:trPr>
        <w:tc>
          <w:tcPr>
            <w:tcW w:w="2127" w:type="dxa"/>
            <w:tcBorders>
              <w:top w:val="single" w:sz="18" w:space="0" w:color="auto"/>
              <w:left w:val="thinThickThinSmallGap" w:sz="24" w:space="0" w:color="auto"/>
              <w:right w:val="single" w:sz="18" w:space="0" w:color="auto"/>
            </w:tcBorders>
            <w:vAlign w:val="center"/>
          </w:tcPr>
          <w:p w14:paraId="3A9607F2" w14:textId="63CD522D" w:rsidR="009E30CC" w:rsidRPr="00CC2A8D" w:rsidRDefault="009E30CC" w:rsidP="009E30C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BB9F9D" w14:textId="04434A86" w:rsidR="009E30CC" w:rsidRPr="00CC2A8D" w:rsidRDefault="009E30CC" w:rsidP="009E30C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E71590" w14:textId="77777777" w:rsidR="009E30CC" w:rsidRPr="00CC2A8D" w:rsidRDefault="009E30CC" w:rsidP="009E30C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3312BF" w14:textId="3AAB1AAE" w:rsidR="009E30CC" w:rsidRPr="008D3119" w:rsidRDefault="009E30CC" w:rsidP="009E30C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کارآموزی بهداشت باروری 4 ترم 3 ارشد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88886AB" w14:textId="5BF779DA" w:rsidR="009E30CC" w:rsidRDefault="009E30CC" w:rsidP="009E30CC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4 هفته اول تئوری بهداشت باروری 4</w:t>
            </w:r>
          </w:p>
          <w:p w14:paraId="6104916D" w14:textId="77777777" w:rsidR="009E30CC" w:rsidRDefault="009E30CC" w:rsidP="009E30CC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ترم 3 ارشد</w:t>
            </w:r>
          </w:p>
          <w:p w14:paraId="4E6316A2" w14:textId="669E3E7A" w:rsidR="009E30CC" w:rsidRPr="00CC2A8D" w:rsidRDefault="009E30CC" w:rsidP="009E30C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کارآموزی بهداشت باروری 4</w:t>
            </w:r>
          </w:p>
        </w:tc>
        <w:tc>
          <w:tcPr>
            <w:tcW w:w="992" w:type="dxa"/>
            <w:tcBorders>
              <w:top w:val="single" w:sz="18" w:space="0" w:color="auto"/>
              <w:left w:val="thinThickSmallGap" w:sz="18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4A681865" w14:textId="77777777" w:rsidR="009E30CC" w:rsidRDefault="009E30CC" w:rsidP="0071673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دوشنبه</w:t>
            </w:r>
          </w:p>
        </w:tc>
      </w:tr>
      <w:tr w:rsidR="009E30CC" w14:paraId="2F7902B9" w14:textId="77777777" w:rsidTr="009E30CC">
        <w:trPr>
          <w:trHeight w:val="1260"/>
        </w:trPr>
        <w:tc>
          <w:tcPr>
            <w:tcW w:w="2127" w:type="dxa"/>
            <w:vMerge w:val="restart"/>
            <w:tcBorders>
              <w:top w:val="single" w:sz="18" w:space="0" w:color="auto"/>
              <w:left w:val="thinThickThinSmallGap" w:sz="24" w:space="0" w:color="auto"/>
              <w:right w:val="single" w:sz="18" w:space="0" w:color="auto"/>
            </w:tcBorders>
            <w:vAlign w:val="center"/>
          </w:tcPr>
          <w:p w14:paraId="4C319408" w14:textId="16658DF3" w:rsidR="009E30CC" w:rsidRPr="0043546F" w:rsidRDefault="009E30CC" w:rsidP="009E30C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C2A8D">
              <w:rPr>
                <w:rFonts w:cs="B Nazanin" w:hint="cs"/>
                <w:b/>
                <w:bCs/>
                <w:rtl/>
                <w:lang w:bidi="fa-IR"/>
              </w:rPr>
              <w:t xml:space="preserve">بارداری و زایمان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(3)</w:t>
            </w:r>
            <w:r w:rsidRPr="00CC2A8D">
              <w:rPr>
                <w:rFonts w:cs="B Nazanin" w:hint="cs"/>
                <w:b/>
                <w:bCs/>
                <w:rtl/>
                <w:lang w:bidi="fa-IR"/>
              </w:rPr>
              <w:t xml:space="preserve"> ترم 5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08CC07" w14:textId="028021E0" w:rsidR="009E30CC" w:rsidRPr="0043546F" w:rsidRDefault="009E30CC" w:rsidP="009E30C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C2A8D">
              <w:rPr>
                <w:rFonts w:cs="B Nazanin" w:hint="cs"/>
                <w:b/>
                <w:bCs/>
                <w:rtl/>
                <w:lang w:bidi="fa-IR"/>
              </w:rPr>
              <w:t xml:space="preserve">بیماری های زنان و ناباروری ترم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5 کارشناسی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87E934" w14:textId="5C630224" w:rsidR="009E30CC" w:rsidRPr="0043546F" w:rsidRDefault="009E30CC" w:rsidP="009E30C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C27AE3C" w14:textId="77777777" w:rsidR="009E30CC" w:rsidRPr="00CC2A8D" w:rsidRDefault="009E30CC" w:rsidP="009E30CC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CC2A8D">
              <w:rPr>
                <w:rFonts w:cs="B Nazanin" w:hint="cs"/>
                <w:b/>
                <w:bCs/>
                <w:color w:val="000000"/>
                <w:rtl/>
              </w:rPr>
              <w:t>تئوری ها و مدل های مامایی و بهداشتی</w:t>
            </w:r>
          </w:p>
          <w:p w14:paraId="420A66BA" w14:textId="795409BD" w:rsidR="009E30CC" w:rsidRPr="00CC2A8D" w:rsidRDefault="009E30CC" w:rsidP="009E30C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C2A8D">
              <w:rPr>
                <w:rFonts w:cs="B Nazanin" w:hint="cs"/>
                <w:b/>
                <w:bCs/>
                <w:color w:val="000000"/>
                <w:rtl/>
              </w:rPr>
              <w:t>ترم 1 ارشد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thinThickSmallGap" w:sz="18" w:space="0" w:color="auto"/>
            </w:tcBorders>
            <w:vAlign w:val="center"/>
          </w:tcPr>
          <w:p w14:paraId="0C572DE2" w14:textId="77777777" w:rsidR="009E30CC" w:rsidRDefault="009E30CC" w:rsidP="009E30CC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CC2A8D">
              <w:rPr>
                <w:rFonts w:cs="B Nazanin" w:hint="cs"/>
                <w:b/>
                <w:bCs/>
                <w:color w:val="000000"/>
                <w:rtl/>
              </w:rPr>
              <w:t>روش تحقیق ترم 1 ارشد</w:t>
            </w:r>
          </w:p>
          <w:p w14:paraId="0BD8FCF9" w14:textId="61BAE638" w:rsidR="009E30CC" w:rsidRPr="0043546F" w:rsidRDefault="009E30CC" w:rsidP="009E30C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thinThickSmallGap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264E9363" w14:textId="04FD7E0A" w:rsidR="009E30CC" w:rsidRDefault="009E30CC" w:rsidP="0071673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سه شنبه</w:t>
            </w:r>
          </w:p>
        </w:tc>
      </w:tr>
      <w:tr w:rsidR="009E30CC" w14:paraId="136B115E" w14:textId="77777777" w:rsidTr="009E30CC">
        <w:trPr>
          <w:trHeight w:val="269"/>
        </w:trPr>
        <w:tc>
          <w:tcPr>
            <w:tcW w:w="2127" w:type="dxa"/>
            <w:vMerge/>
            <w:tcBorders>
              <w:top w:val="single" w:sz="18" w:space="0" w:color="auto"/>
              <w:left w:val="thinThickThinSmallGap" w:sz="24" w:space="0" w:color="auto"/>
              <w:right w:val="single" w:sz="18" w:space="0" w:color="auto"/>
            </w:tcBorders>
            <w:vAlign w:val="center"/>
          </w:tcPr>
          <w:p w14:paraId="6328F2EC" w14:textId="77777777" w:rsidR="009E30CC" w:rsidRPr="0043546F" w:rsidRDefault="009E30CC" w:rsidP="009E30C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FC2A31" w14:textId="46CBEAAB" w:rsidR="009E30CC" w:rsidRPr="0043546F" w:rsidRDefault="009E30CC" w:rsidP="009E30C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فیزیوپاتولوژی (3) ترم 5 کارشناسی</w:t>
            </w:r>
          </w:p>
        </w:tc>
        <w:tc>
          <w:tcPr>
            <w:tcW w:w="184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EB6734" w14:textId="77777777" w:rsidR="009E30CC" w:rsidRPr="0043546F" w:rsidRDefault="009E30CC" w:rsidP="009E30C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4C5C2CA" w14:textId="77777777" w:rsidR="009E30CC" w:rsidRPr="00CC2A8D" w:rsidRDefault="009E30CC" w:rsidP="009E30CC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8" w:space="0" w:color="auto"/>
              <w:right w:val="thinThickSmallGap" w:sz="18" w:space="0" w:color="auto"/>
            </w:tcBorders>
            <w:vAlign w:val="center"/>
          </w:tcPr>
          <w:p w14:paraId="11CE9C26" w14:textId="77777777" w:rsidR="009E30CC" w:rsidRPr="00CC2A8D" w:rsidRDefault="009E30CC" w:rsidP="009E30CC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thinThickSmallGap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3E490C56" w14:textId="77777777" w:rsidR="009E30CC" w:rsidRDefault="009E30CC" w:rsidP="00716732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9E30CC" w14:paraId="2358FD31" w14:textId="77777777" w:rsidTr="009E30CC">
        <w:trPr>
          <w:trHeight w:val="424"/>
        </w:trPr>
        <w:tc>
          <w:tcPr>
            <w:tcW w:w="2127" w:type="dxa"/>
            <w:vMerge/>
            <w:tcBorders>
              <w:left w:val="thinThickThinSmallGap" w:sz="24" w:space="0" w:color="auto"/>
              <w:right w:val="single" w:sz="18" w:space="0" w:color="auto"/>
            </w:tcBorders>
            <w:vAlign w:val="center"/>
          </w:tcPr>
          <w:p w14:paraId="0BC3F7D4" w14:textId="77777777" w:rsidR="009E30CC" w:rsidRPr="0043546F" w:rsidRDefault="009E30CC" w:rsidP="009E30C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072EC5" w14:textId="77777777" w:rsidR="009E30CC" w:rsidRPr="0043546F" w:rsidRDefault="009E30CC" w:rsidP="009E30C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9A2298" w14:textId="77777777" w:rsidR="009E30CC" w:rsidRPr="0043546F" w:rsidRDefault="009E30CC" w:rsidP="009E30C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A0D028" w14:textId="15574CFC" w:rsidR="009E30CC" w:rsidRPr="00CC2A8D" w:rsidRDefault="009E30CC" w:rsidP="009E30C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زبان تخصصی ترم 1 ارشد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right w:val="thinThickSmallGap" w:sz="18" w:space="0" w:color="auto"/>
            </w:tcBorders>
            <w:vAlign w:val="center"/>
          </w:tcPr>
          <w:p w14:paraId="4F5E7435" w14:textId="0347CC90" w:rsidR="009E30CC" w:rsidRPr="0043546F" w:rsidRDefault="009E30CC" w:rsidP="009E30C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C2A8D">
              <w:rPr>
                <w:rFonts w:cs="B Nazanin" w:hint="cs"/>
                <w:b/>
                <w:bCs/>
                <w:color w:val="000000"/>
                <w:rtl/>
              </w:rPr>
              <w:t>فیزیو پاتولوژی در مامایی ترم 1 ارشد</w:t>
            </w:r>
          </w:p>
        </w:tc>
        <w:tc>
          <w:tcPr>
            <w:tcW w:w="992" w:type="dxa"/>
            <w:vMerge/>
            <w:tcBorders>
              <w:left w:val="thinThickSmallGap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759D01BF" w14:textId="77777777" w:rsidR="009E30CC" w:rsidRDefault="009E30CC" w:rsidP="00716732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9E30CC" w14:paraId="52CD5A29" w14:textId="77777777" w:rsidTr="009E30CC">
        <w:trPr>
          <w:trHeight w:val="1022"/>
        </w:trPr>
        <w:tc>
          <w:tcPr>
            <w:tcW w:w="2127" w:type="dxa"/>
            <w:tcBorders>
              <w:top w:val="single" w:sz="18" w:space="0" w:color="auto"/>
              <w:left w:val="thinThickThinSmallGap" w:sz="24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506A512B" w14:textId="77777777" w:rsidR="009E30CC" w:rsidRPr="0043546F" w:rsidRDefault="009E30CC" w:rsidP="009E30C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19B8AFEC" w14:textId="77777777" w:rsidR="009E30CC" w:rsidRPr="0043546F" w:rsidRDefault="009E30CC" w:rsidP="009E30C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3ABB57FD" w14:textId="4AECAAFC" w:rsidR="009E30CC" w:rsidRPr="0043546F" w:rsidRDefault="009E30CC" w:rsidP="009E30C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402B4ECA" w14:textId="09FC1078" w:rsidR="009E30CC" w:rsidRPr="009E30CC" w:rsidRDefault="009E30CC" w:rsidP="009E30C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E30CC">
              <w:rPr>
                <w:rFonts w:cs="B Nazanin" w:hint="cs"/>
                <w:b/>
                <w:bCs/>
                <w:rtl/>
              </w:rPr>
              <w:t>کار آموزی بیماری های داخلی وجراحی ترم 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thinThickSmallGap" w:sz="18" w:space="0" w:color="auto"/>
            </w:tcBorders>
            <w:vAlign w:val="center"/>
          </w:tcPr>
          <w:p w14:paraId="587A78F8" w14:textId="4964223D" w:rsidR="009E30CC" w:rsidRPr="009E30CC" w:rsidRDefault="009E30CC" w:rsidP="009E30C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E30CC">
              <w:rPr>
                <w:rFonts w:cs="B Nazanin" w:hint="cs"/>
                <w:b/>
                <w:bCs/>
                <w:rtl/>
              </w:rPr>
              <w:t>کار آموزی بیماری های داخلی وجراحی ترم 5</w:t>
            </w:r>
          </w:p>
        </w:tc>
        <w:tc>
          <w:tcPr>
            <w:tcW w:w="992" w:type="dxa"/>
            <w:tcBorders>
              <w:top w:val="single" w:sz="18" w:space="0" w:color="auto"/>
              <w:left w:val="thinThickSmallGap" w:sz="18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6D7F96E9" w14:textId="77777777" w:rsidR="009E30CC" w:rsidRDefault="009E30CC" w:rsidP="0071673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چهارشنبه</w:t>
            </w:r>
          </w:p>
        </w:tc>
      </w:tr>
    </w:tbl>
    <w:p w14:paraId="7307B314" w14:textId="77777777" w:rsidR="00211E22" w:rsidRDefault="00211E22"/>
    <w:tbl>
      <w:tblPr>
        <w:tblpPr w:leftFromText="180" w:rightFromText="180" w:vertAnchor="text" w:tblpX="3526" w:tblpY="105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211E22" w14:paraId="260E6E6F" w14:textId="77777777" w:rsidTr="00211E22">
        <w:trPr>
          <w:trHeight w:val="135"/>
        </w:trPr>
        <w:tc>
          <w:tcPr>
            <w:tcW w:w="324" w:type="dxa"/>
          </w:tcPr>
          <w:p w14:paraId="59BC40CA" w14:textId="77777777" w:rsidR="00211E22" w:rsidRDefault="00211E22" w:rsidP="00211E22"/>
        </w:tc>
      </w:tr>
    </w:tbl>
    <w:p w14:paraId="5171CDFD" w14:textId="109D064F" w:rsidR="00E77EDA" w:rsidRDefault="00E77EDA"/>
    <w:sectPr w:rsidR="00E77E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DA"/>
    <w:rsid w:val="00186FE7"/>
    <w:rsid w:val="00211E22"/>
    <w:rsid w:val="002526EC"/>
    <w:rsid w:val="00260C4F"/>
    <w:rsid w:val="003F0218"/>
    <w:rsid w:val="0043546F"/>
    <w:rsid w:val="0076650E"/>
    <w:rsid w:val="00785390"/>
    <w:rsid w:val="00810690"/>
    <w:rsid w:val="008D3119"/>
    <w:rsid w:val="008E7E5F"/>
    <w:rsid w:val="00905EE5"/>
    <w:rsid w:val="009979C1"/>
    <w:rsid w:val="009C0C89"/>
    <w:rsid w:val="009E30CC"/>
    <w:rsid w:val="00A110F1"/>
    <w:rsid w:val="00A7582B"/>
    <w:rsid w:val="00B51695"/>
    <w:rsid w:val="00C870B7"/>
    <w:rsid w:val="00CB723B"/>
    <w:rsid w:val="00CC2A8D"/>
    <w:rsid w:val="00DC6B49"/>
    <w:rsid w:val="00E212AE"/>
    <w:rsid w:val="00E7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258BFBA"/>
  <w15:chartTrackingRefBased/>
  <w15:docId w15:val="{CA1F9E5F-6185-4C95-9FAB-355A8097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Narjes Roohnakhsh</dc:creator>
  <cp:keywords/>
  <dc:description/>
  <cp:lastModifiedBy>Narjes Roohnakhsh</cp:lastModifiedBy>
  <cp:revision>15</cp:revision>
  <dcterms:created xsi:type="dcterms:W3CDTF">2022-09-12T04:21:00Z</dcterms:created>
  <dcterms:modified xsi:type="dcterms:W3CDTF">2025-10-04T11:09:00Z</dcterms:modified>
</cp:coreProperties>
</file>