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7261" w14:textId="4CE6DF77" w:rsidR="00884703" w:rsidRDefault="007B0AE3" w:rsidP="00884703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</w:rPr>
        <w:t xml:space="preserve"> </w:t>
      </w:r>
      <w:r w:rsidR="00884703">
        <w:rPr>
          <w:rFonts w:cs="B Titr" w:hint="cs"/>
          <w:rtl/>
        </w:rPr>
        <w:t>برنامه کارآموزی</w:t>
      </w:r>
      <w:r w:rsidR="00693C47">
        <w:rPr>
          <w:rFonts w:cs="B Titr" w:hint="cs"/>
          <w:rtl/>
          <w:lang w:bidi="fa-IR"/>
        </w:rPr>
        <w:t xml:space="preserve"> </w:t>
      </w:r>
      <w:r w:rsidR="006C3668">
        <w:rPr>
          <w:rFonts w:cs="B Titr" w:hint="cs"/>
          <w:rtl/>
          <w:lang w:bidi="fa-IR"/>
        </w:rPr>
        <w:t xml:space="preserve">در عرصه </w:t>
      </w:r>
      <w:r w:rsidR="00727E26">
        <w:rPr>
          <w:rFonts w:cs="B Titr" w:hint="cs"/>
          <w:rtl/>
          <w:lang w:bidi="fa-IR"/>
        </w:rPr>
        <w:t>بارداری</w:t>
      </w:r>
      <w:r w:rsidR="00217FEF">
        <w:rPr>
          <w:rFonts w:cs="B Titr" w:hint="cs"/>
          <w:rtl/>
          <w:lang w:bidi="fa-IR"/>
        </w:rPr>
        <w:t xml:space="preserve"> طبیعی و غیرطبیعی</w:t>
      </w:r>
    </w:p>
    <w:p w14:paraId="467CD76B" w14:textId="24040C68" w:rsidR="00884703" w:rsidRDefault="00884703" w:rsidP="00884703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دانشجویان کارشناسی مامایی ترم </w:t>
      </w:r>
      <w:r w:rsidR="006C3668">
        <w:rPr>
          <w:rFonts w:cs="B Titr" w:hint="cs"/>
          <w:rtl/>
        </w:rPr>
        <w:t>7</w:t>
      </w:r>
      <w:r>
        <w:rPr>
          <w:rFonts w:cs="B Titr" w:hint="cs"/>
          <w:rtl/>
        </w:rPr>
        <w:t xml:space="preserve"> نیمسال </w:t>
      </w:r>
      <w:r w:rsidR="006C3668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815432">
        <w:rPr>
          <w:rFonts w:cs="B Titr" w:hint="cs"/>
          <w:rtl/>
        </w:rPr>
        <w:t>5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815432">
        <w:rPr>
          <w:rFonts w:cs="B Titr" w:hint="cs"/>
          <w:rtl/>
        </w:rPr>
        <w:t>4</w:t>
      </w:r>
    </w:p>
    <w:tbl>
      <w:tblPr>
        <w:tblStyle w:val="TableGrid"/>
        <w:tblW w:w="10632" w:type="dxa"/>
        <w:tblInd w:w="-739" w:type="dxa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126"/>
        <w:gridCol w:w="709"/>
      </w:tblGrid>
      <w:tr w:rsidR="007B0AE3" w14:paraId="012EE873" w14:textId="77777777" w:rsidTr="00717893">
        <w:trPr>
          <w:trHeight w:val="682"/>
        </w:trPr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1A6A7D" w14:textId="4E0694E0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 هفته سوم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7418F8" w14:textId="1AB05BDC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دوم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EEE0F4" w14:textId="71CF1E31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اول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BDD6EE" w:themeFill="accent5" w:themeFillTint="66"/>
          </w:tcPr>
          <w:p w14:paraId="443891AF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4939C463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482FE454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7057469A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5F3C64D9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AF5D00B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333B0F76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  <w:p w14:paraId="7BCCF70F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</w:tc>
      </w:tr>
      <w:tr w:rsidR="00C51537" w14:paraId="0DC21FA3" w14:textId="77777777" w:rsidTr="00717893">
        <w:trPr>
          <w:trHeight w:val="1476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12C79E7" w14:textId="05FFFC94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24D6437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E0A6EE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14D03A8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BE44F43" w14:textId="2F08C5A4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B3A5146" w14:textId="4AED5B0B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474CB595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4DEF61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893857A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B50CB7" w14:textId="35E516F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D2B1B39" w14:textId="23FE506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9C024B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4D2D2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7AC97B71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E48ACD4" w14:textId="1E635BD6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51B275E" w14:textId="77777777" w:rsidR="00C51537" w:rsidRDefault="00C51537" w:rsidP="00C51537">
            <w:pPr>
              <w:spacing w:line="240" w:lineRule="auto"/>
            </w:pPr>
          </w:p>
        </w:tc>
      </w:tr>
      <w:tr w:rsidR="00282314" w14:paraId="6505ADB1" w14:textId="77777777" w:rsidTr="007420D3">
        <w:trPr>
          <w:cantSplit/>
          <w:trHeight w:val="1523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15B52" w14:textId="6B52C4EA" w:rsidR="00282314" w:rsidRDefault="00282314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، یکشنبه، دوشنبه،سه شنبه و چهارشنبه صبح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914BC" w14:textId="5806EDF3" w:rsidR="00282314" w:rsidRDefault="00282314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D2FC4" w14:textId="1E0AAF3B" w:rsidR="00282314" w:rsidRDefault="00396F6A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 عصر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74266" w14:textId="77777777" w:rsidR="00282314" w:rsidRDefault="00282314" w:rsidP="0028231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تینا غضنفری</w:t>
            </w:r>
          </w:p>
          <w:p w14:paraId="385B0238" w14:textId="1F7BD56C" w:rsidR="00282314" w:rsidRDefault="00282314" w:rsidP="0028231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C0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فرهادی</w:t>
            </w:r>
          </w:p>
          <w:p w14:paraId="1670FCE8" w14:textId="3DCB9B9D" w:rsidR="00282314" w:rsidRDefault="00282314" w:rsidP="0028231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C0932">
              <w:rPr>
                <w:rFonts w:cs="B Nazanin" w:hint="cs"/>
                <w:b/>
                <w:bCs/>
                <w:sz w:val="24"/>
                <w:szCs w:val="24"/>
                <w:rtl/>
              </w:rPr>
              <w:t>هانیه تفکری</w:t>
            </w:r>
          </w:p>
          <w:p w14:paraId="17955F3E" w14:textId="19053717" w:rsidR="00282314" w:rsidRPr="00B8219D" w:rsidRDefault="00282314" w:rsidP="0028231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C0932">
              <w:rPr>
                <w:rFonts w:cs="B Nazanin" w:hint="cs"/>
                <w:b/>
                <w:bCs/>
                <w:sz w:val="24"/>
                <w:szCs w:val="24"/>
                <w:rtl/>
              </w:rPr>
              <w:t>زهرا رستمی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873941B" w14:textId="77777777" w:rsidR="00282314" w:rsidRDefault="00282314" w:rsidP="00282314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A</w:t>
            </w:r>
          </w:p>
        </w:tc>
      </w:tr>
      <w:tr w:rsidR="00282314" w14:paraId="64B724C6" w14:textId="77777777" w:rsidTr="007420D3">
        <w:trPr>
          <w:cantSplit/>
          <w:trHeight w:val="1659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608A2" w14:textId="178A5637" w:rsidR="00282314" w:rsidRDefault="00282314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CFEE7" w14:textId="59ABC38F" w:rsidR="00282314" w:rsidRDefault="00396F6A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عصر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DC66" w14:textId="7A398314" w:rsidR="00282314" w:rsidRDefault="00282314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، یکشنبه، دوشنبه،سه شنبه و چهارشنبه صبح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B894C" w14:textId="77777777" w:rsidR="00282314" w:rsidRDefault="00282314" w:rsidP="002823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فائزه آرمیون</w:t>
            </w:r>
          </w:p>
          <w:p w14:paraId="0D5ED652" w14:textId="77777777" w:rsidR="00282314" w:rsidRDefault="00282314" w:rsidP="002823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فرشته مهدی زاده</w:t>
            </w:r>
          </w:p>
          <w:p w14:paraId="0A50B3A0" w14:textId="0EA1C5ED" w:rsidR="00282314" w:rsidRDefault="00282314" w:rsidP="002823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0932">
              <w:rPr>
                <w:rFonts w:cs="B Nazanin" w:hint="cs"/>
                <w:b/>
                <w:bCs/>
                <w:sz w:val="24"/>
                <w:szCs w:val="24"/>
                <w:rtl/>
              </w:rPr>
              <w:t>بهجت بهروز</w:t>
            </w:r>
          </w:p>
          <w:p w14:paraId="466E4E8B" w14:textId="251BEDA3" w:rsidR="00282314" w:rsidRPr="00B8219D" w:rsidRDefault="00282314" w:rsidP="002823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0932">
              <w:rPr>
                <w:rFonts w:cs="B Nazanin" w:hint="cs"/>
                <w:b/>
                <w:bCs/>
                <w:sz w:val="24"/>
                <w:szCs w:val="24"/>
                <w:rtl/>
              </w:rPr>
              <w:t>مینا مجیدی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C806BC" w14:textId="77777777" w:rsidR="00282314" w:rsidRDefault="00282314" w:rsidP="00282314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B</w:t>
            </w:r>
          </w:p>
        </w:tc>
      </w:tr>
      <w:tr w:rsidR="00282314" w14:paraId="5E94E4D1" w14:textId="77777777" w:rsidTr="007420D3">
        <w:trPr>
          <w:cantSplit/>
          <w:trHeight w:val="1939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E487C4" w14:textId="567E71E3" w:rsidR="00282314" w:rsidRDefault="00396F6A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 عصر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B19E4" w14:textId="7B761671" w:rsidR="00282314" w:rsidRDefault="00282314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، یکشنبه، دوشنبه،سه شنبه و چهارشنبه صبح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D1852" w14:textId="311A275D" w:rsidR="00282314" w:rsidRDefault="00282314" w:rsidP="0028231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20F3F" w14:textId="77777777" w:rsidR="00282314" w:rsidRDefault="00282314" w:rsidP="0028231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نرگس رحیمی</w:t>
            </w:r>
          </w:p>
          <w:p w14:paraId="4DFFBD93" w14:textId="77777777" w:rsidR="00282314" w:rsidRDefault="00282314" w:rsidP="0028231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نگار حسینی</w:t>
            </w:r>
          </w:p>
          <w:p w14:paraId="67189A80" w14:textId="77777777" w:rsidR="00282314" w:rsidRDefault="00282314" w:rsidP="0028231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پریسا رضایی</w:t>
            </w:r>
          </w:p>
          <w:p w14:paraId="35EC0222" w14:textId="77777777" w:rsidR="00282314" w:rsidRDefault="00282314" w:rsidP="0028231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زینب بابایی</w:t>
            </w:r>
          </w:p>
          <w:p w14:paraId="3B9F97FF" w14:textId="3A1A9FD4" w:rsidR="00282314" w:rsidRPr="00B8219D" w:rsidRDefault="00282314" w:rsidP="0028231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نازنین کلیلا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96F729" w14:textId="77777777" w:rsidR="00282314" w:rsidRDefault="00282314" w:rsidP="00282314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C</w:t>
            </w:r>
          </w:p>
        </w:tc>
      </w:tr>
    </w:tbl>
    <w:p w14:paraId="2504AEF5" w14:textId="77777777" w:rsidR="00381B69" w:rsidRDefault="00381B69" w:rsidP="007420D3">
      <w:pPr>
        <w:spacing w:after="0"/>
        <w:jc w:val="center"/>
        <w:rPr>
          <w:rFonts w:cs="B Titr"/>
          <w:lang w:bidi="fa-IR"/>
        </w:rPr>
      </w:pPr>
    </w:p>
    <w:p w14:paraId="431D5890" w14:textId="16E6EEC3" w:rsidR="0014715D" w:rsidRPr="00D50613" w:rsidRDefault="0014715D" w:rsidP="007420D3">
      <w:pPr>
        <w:spacing w:after="0"/>
        <w:jc w:val="right"/>
        <w:rPr>
          <w:rFonts w:cs="B Nazanin"/>
          <w:b/>
          <w:bCs/>
          <w:sz w:val="28"/>
          <w:szCs w:val="28"/>
        </w:rPr>
      </w:pPr>
      <w:r w:rsidRPr="00D50613">
        <w:rPr>
          <w:rFonts w:cs="B Nazanin" w:hint="cs"/>
          <w:b/>
          <w:bCs/>
          <w:sz w:val="28"/>
          <w:szCs w:val="28"/>
          <w:rtl/>
        </w:rPr>
        <w:t>توضیحا</w:t>
      </w:r>
      <w:r w:rsidR="007420D3" w:rsidRPr="00D50613">
        <w:rPr>
          <w:rFonts w:cs="B Nazanin" w:hint="cs"/>
          <w:b/>
          <w:bCs/>
          <w:sz w:val="28"/>
          <w:szCs w:val="28"/>
          <w:rtl/>
        </w:rPr>
        <w:t>ت :</w:t>
      </w:r>
    </w:p>
    <w:p w14:paraId="57DB573D" w14:textId="2662BCAC" w:rsidR="0014715D" w:rsidRPr="00F138B1" w:rsidRDefault="0014715D" w:rsidP="007420D3">
      <w:pPr>
        <w:spacing w:after="0"/>
        <w:jc w:val="right"/>
        <w:rPr>
          <w:rFonts w:ascii="Calibri" w:hAnsi="Calibri" w:cs="B Nazanin"/>
        </w:rPr>
      </w:pPr>
      <w:r w:rsidRPr="00F138B1"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صبح </w:t>
      </w:r>
      <w:r w:rsidRPr="00F138B1">
        <w:rPr>
          <w:rFonts w:cs="B Nazanin" w:hint="cs"/>
          <w:rtl/>
        </w:rPr>
        <w:t xml:space="preserve">ساعت 7:30 </w:t>
      </w:r>
      <w:r>
        <w:rPr>
          <w:rFonts w:ascii="Times New Roman" w:hAnsi="Times New Roman" w:cs="Times New Roman" w:hint="cs"/>
          <w:rtl/>
        </w:rPr>
        <w:t>تا</w:t>
      </w:r>
      <w:r w:rsidRPr="00F138B1">
        <w:rPr>
          <w:rFonts w:cs="B Nazanin" w:hint="cs"/>
          <w:rtl/>
        </w:rPr>
        <w:t xml:space="preserve"> 12:30 </w:t>
      </w:r>
      <w:r w:rsidR="00727E26">
        <w:rPr>
          <w:rFonts w:cs="B Nazanin" w:hint="cs"/>
          <w:rtl/>
        </w:rPr>
        <w:t>در مرکز بهداشت شماره 3 الف</w:t>
      </w:r>
      <w:r w:rsidR="00396F6A">
        <w:rPr>
          <w:rFonts w:cs="B Nazanin" w:hint="cs"/>
          <w:rtl/>
        </w:rPr>
        <w:t xml:space="preserve"> و کارآموزی سه شنبه عصر در سالن تربیت بدنی پردیس دانشگاه</w:t>
      </w:r>
      <w:r>
        <w:rPr>
          <w:rFonts w:cs="B Nazanin" w:hint="cs"/>
          <w:rtl/>
        </w:rPr>
        <w:t xml:space="preserve"> </w:t>
      </w:r>
      <w:r w:rsidRPr="00F138B1">
        <w:rPr>
          <w:rFonts w:cs="B Nazanin" w:hint="cs"/>
          <w:rtl/>
        </w:rPr>
        <w:t>برگزار می گردد.</w:t>
      </w:r>
      <w:r w:rsidR="00396F6A">
        <w:rPr>
          <w:rFonts w:cs="B Nazanin" w:hint="cs"/>
          <w:rtl/>
        </w:rPr>
        <w:t xml:space="preserve"> </w:t>
      </w:r>
    </w:p>
    <w:p w14:paraId="14AEB194" w14:textId="04457877" w:rsidR="0014715D" w:rsidRPr="00F138B1" w:rsidRDefault="0014715D" w:rsidP="007420D3">
      <w:pPr>
        <w:spacing w:after="0"/>
        <w:jc w:val="right"/>
        <w:rPr>
          <w:rFonts w:ascii="Calibri" w:hAnsi="Calibri" w:cs="B Nazanin"/>
          <w:rtl/>
        </w:rPr>
      </w:pPr>
      <w:r w:rsidRPr="00F138B1">
        <w:rPr>
          <w:rFonts w:ascii="Calibri" w:hAnsi="Calibri" w:cs="B Nazanin" w:hint="cs"/>
          <w:rtl/>
        </w:rPr>
        <w:t xml:space="preserve">* </w:t>
      </w:r>
      <w:r>
        <w:rPr>
          <w:rFonts w:ascii="Calibri" w:hAnsi="Calibri" w:cs="B Nazanin" w:hint="cs"/>
          <w:rtl/>
        </w:rPr>
        <w:t>اساتید</w:t>
      </w:r>
      <w:r w:rsidRPr="00F138B1">
        <w:rPr>
          <w:rFonts w:ascii="Calibri" w:hAnsi="Calibri" w:cs="B Nazanin" w:hint="cs"/>
          <w:rtl/>
        </w:rPr>
        <w:t xml:space="preserve"> محترم</w:t>
      </w:r>
      <w:r>
        <w:rPr>
          <w:rFonts w:ascii="Calibri" w:hAnsi="Calibri" w:cs="B Nazanin" w:hint="cs"/>
          <w:rtl/>
        </w:rPr>
        <w:t xml:space="preserve">: </w:t>
      </w:r>
      <w:r w:rsidR="00F0025D">
        <w:rPr>
          <w:rFonts w:ascii="Calibri" w:hAnsi="Calibri" w:cs="B Nazanin" w:hint="cs"/>
          <w:rtl/>
        </w:rPr>
        <w:t xml:space="preserve">خانم دکتر بنفشه </w:t>
      </w:r>
      <w:r>
        <w:rPr>
          <w:rFonts w:ascii="Calibri" w:hAnsi="Calibri" w:cs="B Nazanin" w:hint="cs"/>
          <w:rtl/>
        </w:rPr>
        <w:t>(</w:t>
      </w:r>
      <w:r w:rsidR="00727E26">
        <w:rPr>
          <w:rFonts w:ascii="Calibri" w:hAnsi="Calibri" w:cs="B Nazanin" w:hint="cs"/>
          <w:rtl/>
        </w:rPr>
        <w:t>دوشنبه ، سه شنبه و چهارشنبه</w:t>
      </w:r>
      <w:r>
        <w:rPr>
          <w:rFonts w:cs="B Nazanin" w:hint="cs"/>
          <w:b/>
          <w:bCs/>
          <w:sz w:val="20"/>
          <w:szCs w:val="20"/>
          <w:rtl/>
        </w:rPr>
        <w:t>)</w:t>
      </w:r>
      <w:r w:rsidR="00815432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815432">
        <w:rPr>
          <w:rFonts w:cs="B Nazanin" w:hint="cs"/>
          <w:b/>
          <w:bCs/>
          <w:sz w:val="20"/>
          <w:szCs w:val="20"/>
          <w:rtl/>
        </w:rPr>
        <w:t xml:space="preserve"> خانم حسن نیا</w:t>
      </w:r>
      <w:r w:rsidR="00727E26">
        <w:rPr>
          <w:rFonts w:cs="B Nazanin" w:hint="cs"/>
          <w:b/>
          <w:bCs/>
          <w:sz w:val="20"/>
          <w:szCs w:val="20"/>
          <w:rtl/>
        </w:rPr>
        <w:t xml:space="preserve"> ( شنبه و یکشنبه)</w:t>
      </w:r>
      <w:r w:rsidR="0081543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96F6A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396F6A">
        <w:rPr>
          <w:rFonts w:cs="B Nazanin" w:hint="cs"/>
          <w:b/>
          <w:bCs/>
          <w:sz w:val="20"/>
          <w:szCs w:val="20"/>
          <w:rtl/>
        </w:rPr>
        <w:t xml:space="preserve"> خانم روحانی ( سه شنبه عصر ) </w:t>
      </w:r>
      <w:r w:rsidR="00815432">
        <w:rPr>
          <w:rFonts w:cs="B Nazanin" w:hint="cs"/>
          <w:b/>
          <w:bCs/>
          <w:sz w:val="20"/>
          <w:szCs w:val="20"/>
          <w:rtl/>
        </w:rPr>
        <w:t>هستند.</w:t>
      </w:r>
    </w:p>
    <w:p w14:paraId="0CDF3C42" w14:textId="77777777" w:rsidR="0014715D" w:rsidRPr="00F138B1" w:rsidRDefault="0014715D" w:rsidP="007420D3">
      <w:pPr>
        <w:spacing w:after="0"/>
        <w:jc w:val="right"/>
        <w:rPr>
          <w:rFonts w:cs="B Nazanin"/>
          <w:rtl/>
        </w:rPr>
      </w:pPr>
      <w:r w:rsidRPr="00F138B1"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79E4FB1B" w14:textId="77777777" w:rsidR="0014715D" w:rsidRPr="00F138B1" w:rsidRDefault="0014715D" w:rsidP="007420D3">
      <w:pPr>
        <w:spacing w:after="0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در صورت غیبت بیش از 10/1 نمره صفر منظور خواهد شد.</w:t>
      </w:r>
    </w:p>
    <w:p w14:paraId="3AC67B78" w14:textId="5B2E3CC5" w:rsidR="00027893" w:rsidRDefault="0014715D" w:rsidP="00027893">
      <w:pPr>
        <w:spacing w:after="0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دانشجو موظف به تکمیل لاگ بوک است.</w:t>
      </w:r>
    </w:p>
    <w:p w14:paraId="3CC90BC7" w14:textId="77777777" w:rsidR="0014715D" w:rsidRDefault="0014715D" w:rsidP="007420D3">
      <w:pPr>
        <w:bidi/>
        <w:spacing w:after="0"/>
        <w:rPr>
          <w:rFonts w:cs="B Nazanin"/>
          <w:rtl/>
          <w:lang w:bidi="fa-IR"/>
        </w:rPr>
      </w:pPr>
      <w:r w:rsidRPr="00F138B1">
        <w:rPr>
          <w:rFonts w:cs="B Nazanin" w:hint="cs"/>
          <w:rtl/>
        </w:rPr>
        <w:t xml:space="preserve">* در صورت عدم انجام مهارت های مرتبط با کارآموزی در بیمارستان، جلسات آخر در </w:t>
      </w:r>
      <w:r w:rsidRPr="00F138B1">
        <w:rPr>
          <w:rFonts w:cs="B Nazanin"/>
        </w:rPr>
        <w:t>Skill lab</w:t>
      </w:r>
      <w:r w:rsidRPr="00F138B1"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3FBFAAD5" w14:textId="77777777" w:rsidR="00027893" w:rsidRPr="00027893" w:rsidRDefault="00027893" w:rsidP="00027893">
      <w:pPr>
        <w:spacing w:after="0"/>
        <w:jc w:val="right"/>
        <w:rPr>
          <w:rFonts w:cs="B Nazanin"/>
          <w:lang w:bidi="fa-IR"/>
        </w:rPr>
      </w:pPr>
      <w:r w:rsidRPr="00027893">
        <w:rPr>
          <w:rFonts w:cs="B Nazanin" w:hint="cs"/>
          <w:rtl/>
        </w:rPr>
        <w:lastRenderedPageBreak/>
        <w:t xml:space="preserve">نیم واحد کارآموزی مرکز بهداشت برای شرکت در کلاس های آمادگی برای زایمان در نظر گرفته شده است. </w:t>
      </w:r>
    </w:p>
    <w:p w14:paraId="04E871C2" w14:textId="5F61D107" w:rsidR="00027893" w:rsidRDefault="00027893" w:rsidP="00027893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دکتر الهه بنفشه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مدیر گروه مامایی</w:t>
      </w:r>
    </w:p>
    <w:p w14:paraId="0A36D904" w14:textId="77777777" w:rsidR="007420D3" w:rsidRDefault="007420D3" w:rsidP="007420D3">
      <w:pPr>
        <w:bidi/>
        <w:spacing w:after="0"/>
        <w:rPr>
          <w:rFonts w:cs="B Nazanin"/>
          <w:rtl/>
          <w:lang w:bidi="fa-IR"/>
        </w:rPr>
      </w:pPr>
    </w:p>
    <w:p w14:paraId="246779F8" w14:textId="469CE97C" w:rsidR="007420D3" w:rsidRDefault="007420D3" w:rsidP="007420D3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</w:t>
      </w:r>
    </w:p>
    <w:p w14:paraId="02BBE5EA" w14:textId="77777777" w:rsidR="007420D3" w:rsidRPr="00F138B1" w:rsidRDefault="007420D3" w:rsidP="007420D3">
      <w:pPr>
        <w:bidi/>
        <w:spacing w:after="0"/>
        <w:rPr>
          <w:rFonts w:cs="B Nazanin"/>
          <w:rtl/>
          <w:lang w:bidi="fa-IR"/>
        </w:rPr>
      </w:pPr>
    </w:p>
    <w:p w14:paraId="07D5B33A" w14:textId="77777777" w:rsidR="0014715D" w:rsidRPr="00F138B1" w:rsidRDefault="0014715D" w:rsidP="007420D3">
      <w:pPr>
        <w:bidi/>
        <w:spacing w:after="0"/>
        <w:rPr>
          <w:rFonts w:cs="B Nazanin"/>
          <w:rtl/>
          <w:lang w:bidi="fa-IR"/>
        </w:rPr>
      </w:pPr>
    </w:p>
    <w:p w14:paraId="5DE68F8B" w14:textId="77777777" w:rsidR="00884703" w:rsidRDefault="00884703"/>
    <w:sectPr w:rsidR="00884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3"/>
    <w:rsid w:val="000013E1"/>
    <w:rsid w:val="00027893"/>
    <w:rsid w:val="0005671C"/>
    <w:rsid w:val="00074775"/>
    <w:rsid w:val="00075CB1"/>
    <w:rsid w:val="000B6388"/>
    <w:rsid w:val="0012796A"/>
    <w:rsid w:val="00136B78"/>
    <w:rsid w:val="0014715D"/>
    <w:rsid w:val="00217FEF"/>
    <w:rsid w:val="0022159D"/>
    <w:rsid w:val="0025216F"/>
    <w:rsid w:val="00282314"/>
    <w:rsid w:val="00285016"/>
    <w:rsid w:val="00285EBB"/>
    <w:rsid w:val="002943BF"/>
    <w:rsid w:val="002C493E"/>
    <w:rsid w:val="00366EBB"/>
    <w:rsid w:val="00381B69"/>
    <w:rsid w:val="00393A96"/>
    <w:rsid w:val="00396F6A"/>
    <w:rsid w:val="003A7250"/>
    <w:rsid w:val="003C6601"/>
    <w:rsid w:val="003D1A67"/>
    <w:rsid w:val="004602D2"/>
    <w:rsid w:val="00474877"/>
    <w:rsid w:val="0048299E"/>
    <w:rsid w:val="00540EBC"/>
    <w:rsid w:val="00565DB1"/>
    <w:rsid w:val="005A29B4"/>
    <w:rsid w:val="005A788B"/>
    <w:rsid w:val="005D2371"/>
    <w:rsid w:val="005E064D"/>
    <w:rsid w:val="006019FC"/>
    <w:rsid w:val="00655713"/>
    <w:rsid w:val="00693C47"/>
    <w:rsid w:val="00694748"/>
    <w:rsid w:val="006A5147"/>
    <w:rsid w:val="006C3668"/>
    <w:rsid w:val="006D09CE"/>
    <w:rsid w:val="00717893"/>
    <w:rsid w:val="00723619"/>
    <w:rsid w:val="00727E26"/>
    <w:rsid w:val="00740FE4"/>
    <w:rsid w:val="007420D3"/>
    <w:rsid w:val="00780C3D"/>
    <w:rsid w:val="00795797"/>
    <w:rsid w:val="007B0AE3"/>
    <w:rsid w:val="007B1D18"/>
    <w:rsid w:val="007E0B97"/>
    <w:rsid w:val="00815432"/>
    <w:rsid w:val="00884703"/>
    <w:rsid w:val="00894F97"/>
    <w:rsid w:val="008B5DBD"/>
    <w:rsid w:val="008B6C48"/>
    <w:rsid w:val="008C0932"/>
    <w:rsid w:val="008F3AE2"/>
    <w:rsid w:val="00910C4F"/>
    <w:rsid w:val="00914233"/>
    <w:rsid w:val="00966A19"/>
    <w:rsid w:val="00992860"/>
    <w:rsid w:val="009B4A93"/>
    <w:rsid w:val="009C5248"/>
    <w:rsid w:val="009F7C41"/>
    <w:rsid w:val="00AB1240"/>
    <w:rsid w:val="00B05B0F"/>
    <w:rsid w:val="00B8219D"/>
    <w:rsid w:val="00B86B42"/>
    <w:rsid w:val="00B929AB"/>
    <w:rsid w:val="00BB081C"/>
    <w:rsid w:val="00C51537"/>
    <w:rsid w:val="00C541F3"/>
    <w:rsid w:val="00C54746"/>
    <w:rsid w:val="00C921BA"/>
    <w:rsid w:val="00D50613"/>
    <w:rsid w:val="00D723D6"/>
    <w:rsid w:val="00DA51EC"/>
    <w:rsid w:val="00EA3C53"/>
    <w:rsid w:val="00EA5C8D"/>
    <w:rsid w:val="00EB47ED"/>
    <w:rsid w:val="00EE565C"/>
    <w:rsid w:val="00F0025D"/>
    <w:rsid w:val="00F40171"/>
    <w:rsid w:val="00F775A6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B72FE7"/>
  <w15:chartTrackingRefBased/>
  <w15:docId w15:val="{C8F9CE80-3474-46B5-9873-84A0394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7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61</cp:revision>
  <cp:lastPrinted>2022-11-14T06:46:00Z</cp:lastPrinted>
  <dcterms:created xsi:type="dcterms:W3CDTF">2022-08-29T07:41:00Z</dcterms:created>
  <dcterms:modified xsi:type="dcterms:W3CDTF">2025-09-14T08:36:00Z</dcterms:modified>
</cp:coreProperties>
</file>