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7261" w14:textId="675B2770" w:rsidR="00884703" w:rsidRDefault="007B0AE3" w:rsidP="00157DA0">
      <w:pPr>
        <w:spacing w:after="0"/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 </w:t>
      </w:r>
      <w:r w:rsidR="00884703">
        <w:rPr>
          <w:rFonts w:cs="B Titr" w:hint="cs"/>
          <w:rtl/>
        </w:rPr>
        <w:t>برنامه کارآموزی</w:t>
      </w:r>
      <w:r w:rsidR="00693C47">
        <w:rPr>
          <w:rFonts w:cs="B Titr" w:hint="cs"/>
          <w:rtl/>
          <w:lang w:bidi="fa-IR"/>
        </w:rPr>
        <w:t xml:space="preserve"> </w:t>
      </w:r>
      <w:r w:rsidR="006C3668">
        <w:rPr>
          <w:rFonts w:cs="B Titr" w:hint="cs"/>
          <w:rtl/>
          <w:lang w:bidi="fa-IR"/>
        </w:rPr>
        <w:t xml:space="preserve">در عرصه </w:t>
      </w:r>
      <w:r w:rsidR="00217FEF">
        <w:rPr>
          <w:rFonts w:cs="B Titr" w:hint="cs"/>
          <w:rtl/>
          <w:lang w:bidi="fa-IR"/>
        </w:rPr>
        <w:t>زایمان طبیعی و غیرطبیعی</w:t>
      </w:r>
    </w:p>
    <w:p w14:paraId="467CD76B" w14:textId="24040C68" w:rsidR="00884703" w:rsidRDefault="00884703" w:rsidP="00157DA0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دانشجویان کارشناسی مامایی ترم </w:t>
      </w:r>
      <w:r w:rsidR="006C3668">
        <w:rPr>
          <w:rFonts w:cs="B Titr" w:hint="cs"/>
          <w:rtl/>
        </w:rPr>
        <w:t>7</w:t>
      </w:r>
      <w:r>
        <w:rPr>
          <w:rFonts w:cs="B Titr" w:hint="cs"/>
          <w:rtl/>
        </w:rPr>
        <w:t xml:space="preserve"> نیمسال </w:t>
      </w:r>
      <w:r w:rsidR="006C3668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815432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815432">
        <w:rPr>
          <w:rFonts w:cs="B Titr" w:hint="cs"/>
          <w:rtl/>
        </w:rPr>
        <w:t>4</w:t>
      </w:r>
    </w:p>
    <w:tbl>
      <w:tblPr>
        <w:tblStyle w:val="TableGrid"/>
        <w:tblW w:w="10632" w:type="dxa"/>
        <w:tblInd w:w="-739" w:type="dxa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126"/>
        <w:gridCol w:w="709"/>
      </w:tblGrid>
      <w:tr w:rsidR="007B0AE3" w14:paraId="012EE873" w14:textId="77777777" w:rsidTr="007B0AE3">
        <w:trPr>
          <w:trHeight w:val="682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1A6A7D" w14:textId="4E0694E0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سوم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7418F8" w14:textId="1AB05BDC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EE0F4" w14:textId="71CF1E31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BDD6EE" w:themeFill="accent5" w:themeFillTint="66"/>
          </w:tcPr>
          <w:p w14:paraId="443891AF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4939C463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482FE454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7057469A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5F3C64D9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AF5D00B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333B0F76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  <w:p w14:paraId="7BCCF70F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</w:tc>
      </w:tr>
      <w:tr w:rsidR="00C51537" w14:paraId="0DC21FA3" w14:textId="77777777" w:rsidTr="00157DA0">
        <w:trPr>
          <w:trHeight w:val="1483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12C79E7" w14:textId="05FFFC94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24D6437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E0A6EE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14D03A8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E44F43" w14:textId="2F08C5A4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B3A5146" w14:textId="4AED5B0B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74CB595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DEF61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893857A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B50CB7" w14:textId="35E516F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D2B1B39" w14:textId="23FE506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9C024B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4D2D2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7AC97B71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E48ACD4" w14:textId="1E635BD6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1B275E" w14:textId="77777777" w:rsidR="00C51537" w:rsidRDefault="00C51537" w:rsidP="00C51537">
            <w:pPr>
              <w:spacing w:line="240" w:lineRule="auto"/>
            </w:pPr>
          </w:p>
        </w:tc>
      </w:tr>
      <w:tr w:rsidR="00435867" w14:paraId="6505ADB1" w14:textId="77777777" w:rsidTr="00157DA0">
        <w:trPr>
          <w:cantSplit/>
          <w:trHeight w:val="1665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6FC42" w14:textId="54CB0A56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عصر</w:t>
            </w:r>
          </w:p>
          <w:p w14:paraId="389A33E4" w14:textId="412D7C46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شب</w:t>
            </w:r>
          </w:p>
          <w:p w14:paraId="2F64D83D" w14:textId="3F245561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عصر</w:t>
            </w:r>
          </w:p>
          <w:p w14:paraId="31E15B52" w14:textId="3BF59CA2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E7AB7" w14:textId="00817073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شب</w:t>
            </w:r>
          </w:p>
          <w:p w14:paraId="6C2E8D5F" w14:textId="15DFD86D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عصر</w:t>
            </w:r>
          </w:p>
          <w:p w14:paraId="5C5B39DD" w14:textId="570C05C2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عصر</w:t>
            </w:r>
          </w:p>
          <w:p w14:paraId="2D7914BC" w14:textId="77170DF9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شب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10A87" w14:textId="5287480E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 شب</w:t>
            </w:r>
          </w:p>
          <w:p w14:paraId="41A674AE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عصر</w:t>
            </w:r>
          </w:p>
          <w:p w14:paraId="191D2FC4" w14:textId="0EE84A92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 صبح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D21E8" w14:textId="77777777" w:rsidR="00435867" w:rsidRDefault="00435867" w:rsidP="0043586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تینا غضنفری</w:t>
            </w:r>
          </w:p>
          <w:p w14:paraId="783ABBDC" w14:textId="77777777" w:rsidR="00435867" w:rsidRDefault="00435867" w:rsidP="0043586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فاطمه فرهادی</w:t>
            </w:r>
          </w:p>
          <w:p w14:paraId="0045ED6C" w14:textId="77777777" w:rsidR="00435867" w:rsidRDefault="00435867" w:rsidP="0043586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هانیه تفکری</w:t>
            </w:r>
          </w:p>
          <w:p w14:paraId="17955F3E" w14:textId="15B1FD83" w:rsidR="00435867" w:rsidRDefault="00435867" w:rsidP="0043586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زهرا رستمی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873941B" w14:textId="77777777" w:rsidR="00435867" w:rsidRDefault="00435867" w:rsidP="00435867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</w:tr>
      <w:tr w:rsidR="00435867" w14:paraId="64B724C6" w14:textId="77777777" w:rsidTr="00157DA0">
        <w:trPr>
          <w:cantSplit/>
          <w:trHeight w:val="1024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CBD6C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شب</w:t>
            </w:r>
          </w:p>
          <w:p w14:paraId="2DEBD1B2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عصر</w:t>
            </w:r>
          </w:p>
          <w:p w14:paraId="4AD85E13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عصر</w:t>
            </w:r>
          </w:p>
          <w:p w14:paraId="469608A2" w14:textId="699DD285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شب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04DBD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 شب</w:t>
            </w:r>
          </w:p>
          <w:p w14:paraId="2B53044F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عصر</w:t>
            </w:r>
          </w:p>
          <w:p w14:paraId="760CFEE7" w14:textId="2AD90A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 صبح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EF0E5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عصر</w:t>
            </w:r>
          </w:p>
          <w:p w14:paraId="4B5C6F69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شب</w:t>
            </w:r>
          </w:p>
          <w:p w14:paraId="342AF067" w14:textId="7777777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عصر</w:t>
            </w:r>
          </w:p>
          <w:p w14:paraId="6B9BDC66" w14:textId="4A801247" w:rsidR="00435867" w:rsidRDefault="00435867" w:rsidP="0043586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C8883" w14:textId="77777777" w:rsidR="00435867" w:rsidRDefault="00435867" w:rsidP="004358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فائزه آرمیون</w:t>
            </w:r>
          </w:p>
          <w:p w14:paraId="1F9E0A3E" w14:textId="77777777" w:rsidR="00435867" w:rsidRDefault="00435867" w:rsidP="004358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فرشته مهدی زاده</w:t>
            </w:r>
          </w:p>
          <w:p w14:paraId="0CFBC1B8" w14:textId="77777777" w:rsidR="00435867" w:rsidRDefault="00435867" w:rsidP="004358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بهجت بهروز</w:t>
            </w:r>
          </w:p>
          <w:p w14:paraId="466E4E8B" w14:textId="3143777A" w:rsidR="00435867" w:rsidRDefault="00435867" w:rsidP="0043586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مینا مجیدی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C806BC" w14:textId="77777777" w:rsidR="00435867" w:rsidRDefault="00435867" w:rsidP="00435867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</w:tr>
      <w:tr w:rsidR="00F07F09" w14:paraId="5E94E4D1" w14:textId="77777777" w:rsidTr="00157DA0">
        <w:trPr>
          <w:cantSplit/>
          <w:trHeight w:val="1869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FEDFB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 شب</w:t>
            </w:r>
          </w:p>
          <w:p w14:paraId="6E499D35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عصر</w:t>
            </w:r>
          </w:p>
          <w:p w14:paraId="71E487C4" w14:textId="1920F12B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 صبح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5706A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عصر</w:t>
            </w:r>
          </w:p>
          <w:p w14:paraId="5EC679E8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شب</w:t>
            </w:r>
          </w:p>
          <w:p w14:paraId="7F3FAC98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عصر</w:t>
            </w:r>
          </w:p>
          <w:p w14:paraId="34EB19E4" w14:textId="0C594F01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22D6D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شب</w:t>
            </w:r>
          </w:p>
          <w:p w14:paraId="76B5AB20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عصر</w:t>
            </w:r>
          </w:p>
          <w:p w14:paraId="3272E67C" w14:textId="77777777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عصر</w:t>
            </w:r>
          </w:p>
          <w:p w14:paraId="3A4D1852" w14:textId="7D00E043" w:rsidR="00F07F09" w:rsidRDefault="00F07F09" w:rsidP="00157DA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شب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85B5A" w14:textId="77777777" w:rsidR="00F07F09" w:rsidRDefault="00F07F09" w:rsidP="00F07F0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نرگس رحیمی</w:t>
            </w:r>
          </w:p>
          <w:p w14:paraId="63C58321" w14:textId="77777777" w:rsidR="00F07F09" w:rsidRDefault="00F07F09" w:rsidP="00F07F0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نگار حسینی</w:t>
            </w:r>
          </w:p>
          <w:p w14:paraId="2B44775C" w14:textId="77777777" w:rsidR="00F07F09" w:rsidRDefault="00F07F09" w:rsidP="00F07F0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پریسا رضایی</w:t>
            </w:r>
          </w:p>
          <w:p w14:paraId="7CA3CD40" w14:textId="77777777" w:rsidR="00F07F09" w:rsidRDefault="00F07F09" w:rsidP="00F07F0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زینب بابایی</w:t>
            </w:r>
          </w:p>
          <w:p w14:paraId="3B9F97FF" w14:textId="3305FF5F" w:rsidR="00F07F09" w:rsidRDefault="00F07F09" w:rsidP="00F07F09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نازنین کلیلا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6F729" w14:textId="77777777" w:rsidR="00F07F09" w:rsidRDefault="00F07F09" w:rsidP="00F07F09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C</w:t>
            </w:r>
          </w:p>
        </w:tc>
      </w:tr>
    </w:tbl>
    <w:p w14:paraId="2504AEF5" w14:textId="77777777" w:rsidR="00381B69" w:rsidRDefault="00381B69" w:rsidP="00157DA0">
      <w:pPr>
        <w:spacing w:after="0"/>
        <w:rPr>
          <w:rFonts w:cs="B Titr"/>
          <w:lang w:bidi="fa-IR"/>
        </w:rPr>
      </w:pPr>
    </w:p>
    <w:p w14:paraId="431D5890" w14:textId="77777777" w:rsidR="0014715D" w:rsidRPr="00157DA0" w:rsidRDefault="0014715D" w:rsidP="00157DA0">
      <w:pPr>
        <w:spacing w:after="0"/>
        <w:jc w:val="right"/>
        <w:rPr>
          <w:rFonts w:cs="B Nazanin"/>
          <w:b/>
          <w:bCs/>
          <w:sz w:val="24"/>
          <w:szCs w:val="24"/>
        </w:rPr>
      </w:pPr>
      <w:r w:rsidRPr="00157DA0">
        <w:rPr>
          <w:rFonts w:cs="B Nazanin" w:hint="cs"/>
          <w:b/>
          <w:bCs/>
          <w:sz w:val="24"/>
          <w:szCs w:val="24"/>
          <w:rtl/>
        </w:rPr>
        <w:t>توضیحات:</w:t>
      </w:r>
    </w:p>
    <w:p w14:paraId="57DB573D" w14:textId="77777777" w:rsidR="0014715D" w:rsidRPr="00F138B1" w:rsidRDefault="0014715D" w:rsidP="00157DA0">
      <w:pPr>
        <w:spacing w:after="0"/>
        <w:jc w:val="right"/>
        <w:rPr>
          <w:rFonts w:ascii="Calibri" w:hAnsi="Calibri" w:cs="B Nazanin"/>
        </w:rPr>
      </w:pPr>
      <w:r w:rsidRPr="00F138B1"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صبح </w:t>
      </w:r>
      <w:r w:rsidRPr="00F138B1">
        <w:rPr>
          <w:rFonts w:cs="B Nazanin" w:hint="cs"/>
          <w:rtl/>
        </w:rPr>
        <w:t xml:space="preserve">ساعت 7:30 </w:t>
      </w:r>
      <w:r>
        <w:rPr>
          <w:rFonts w:ascii="Times New Roman" w:hAnsi="Times New Roman" w:cs="Times New Roman" w:hint="cs"/>
          <w:rtl/>
        </w:rPr>
        <w:t>تا</w:t>
      </w:r>
      <w:r w:rsidRPr="00F138B1">
        <w:rPr>
          <w:rFonts w:cs="B Nazanin" w:hint="cs"/>
          <w:rtl/>
        </w:rPr>
        <w:t xml:space="preserve"> 12:30 </w:t>
      </w:r>
      <w:r>
        <w:rPr>
          <w:rFonts w:cs="B Nazanin" w:hint="cs"/>
          <w:rtl/>
        </w:rPr>
        <w:t xml:space="preserve">، عصر ساعت 13:30 تا 18:30 و شب ساعت 19:30 تا 24 </w:t>
      </w:r>
      <w:r w:rsidRPr="00F138B1">
        <w:rPr>
          <w:rFonts w:cs="B Nazanin" w:hint="cs"/>
          <w:rtl/>
        </w:rPr>
        <w:t xml:space="preserve">در </w:t>
      </w:r>
      <w:r>
        <w:rPr>
          <w:rFonts w:cs="B Nazanin" w:hint="cs"/>
          <w:rtl/>
        </w:rPr>
        <w:t xml:space="preserve">بخش </w:t>
      </w:r>
      <w:r>
        <w:rPr>
          <w:rFonts w:cs="B Nazanin" w:hint="cs"/>
          <w:rtl/>
          <w:lang w:bidi="fa-IR"/>
        </w:rPr>
        <w:t>زایشگاه</w:t>
      </w:r>
      <w:r>
        <w:rPr>
          <w:rFonts w:cs="B Nazanin" w:hint="cs"/>
          <w:rtl/>
        </w:rPr>
        <w:t xml:space="preserve"> بیمارستان علامه بهلول </w:t>
      </w:r>
      <w:r w:rsidRPr="00F138B1">
        <w:rPr>
          <w:rFonts w:cs="B Nazanin" w:hint="cs"/>
          <w:rtl/>
        </w:rPr>
        <w:t>برگزار می گردد.</w:t>
      </w:r>
    </w:p>
    <w:p w14:paraId="14AEB194" w14:textId="54366450" w:rsidR="0014715D" w:rsidRPr="00F138B1" w:rsidRDefault="0014715D" w:rsidP="00157DA0">
      <w:pPr>
        <w:spacing w:after="0"/>
        <w:jc w:val="right"/>
        <w:rPr>
          <w:rFonts w:ascii="Calibri" w:hAnsi="Calibri" w:cs="B Nazanin"/>
          <w:rtl/>
        </w:rPr>
      </w:pPr>
      <w:r w:rsidRPr="00F138B1">
        <w:rPr>
          <w:rFonts w:ascii="Calibri" w:hAnsi="Calibri" w:cs="B Nazanin" w:hint="cs"/>
          <w:rtl/>
        </w:rPr>
        <w:t xml:space="preserve">* </w:t>
      </w:r>
      <w:r>
        <w:rPr>
          <w:rFonts w:ascii="Calibri" w:hAnsi="Calibri" w:cs="B Nazanin" w:hint="cs"/>
          <w:rtl/>
        </w:rPr>
        <w:t>اساتید</w:t>
      </w:r>
      <w:r w:rsidRPr="00F138B1">
        <w:rPr>
          <w:rFonts w:ascii="Calibri" w:hAnsi="Calibri" w:cs="B Nazanin" w:hint="cs"/>
          <w:rtl/>
        </w:rPr>
        <w:t xml:space="preserve"> محترم</w:t>
      </w:r>
      <w:r>
        <w:rPr>
          <w:rFonts w:ascii="Calibri" w:hAnsi="Calibri" w:cs="B Nazanin" w:hint="cs"/>
          <w:rtl/>
        </w:rPr>
        <w:t xml:space="preserve">: </w:t>
      </w:r>
      <w:r w:rsidR="00EB47ED">
        <w:rPr>
          <w:rFonts w:cs="B Nazanin" w:hint="cs"/>
          <w:b/>
          <w:bCs/>
          <w:sz w:val="20"/>
          <w:szCs w:val="20"/>
          <w:rtl/>
        </w:rPr>
        <w:t xml:space="preserve">خانم </w:t>
      </w:r>
      <w:r w:rsidR="00F775A6">
        <w:rPr>
          <w:rFonts w:cs="B Nazanin" w:hint="cs"/>
          <w:b/>
          <w:bCs/>
          <w:sz w:val="20"/>
          <w:szCs w:val="20"/>
          <w:rtl/>
        </w:rPr>
        <w:t xml:space="preserve">یعقوبی </w:t>
      </w:r>
      <w:r w:rsidR="00EB47ED">
        <w:rPr>
          <w:rFonts w:cs="B Nazanin" w:hint="cs"/>
          <w:b/>
          <w:bCs/>
          <w:sz w:val="20"/>
          <w:szCs w:val="20"/>
          <w:rtl/>
        </w:rPr>
        <w:t>(</w:t>
      </w:r>
      <w:r w:rsidR="00305260">
        <w:rPr>
          <w:rFonts w:cs="B Nazanin" w:hint="cs"/>
          <w:b/>
          <w:bCs/>
          <w:sz w:val="20"/>
          <w:szCs w:val="20"/>
          <w:rtl/>
        </w:rPr>
        <w:t xml:space="preserve"> شنبه شب، چهارشنبه شب ، دوشنبه عصر و </w:t>
      </w:r>
      <w:r w:rsidR="001317DA">
        <w:rPr>
          <w:rFonts w:cs="B Nazanin" w:hint="cs"/>
          <w:b/>
          <w:bCs/>
          <w:sz w:val="20"/>
          <w:szCs w:val="20"/>
          <w:rtl/>
        </w:rPr>
        <w:t>سه</w:t>
      </w:r>
      <w:r w:rsidR="00305260">
        <w:rPr>
          <w:rFonts w:cs="B Nazanin" w:hint="cs"/>
          <w:b/>
          <w:bCs/>
          <w:sz w:val="20"/>
          <w:szCs w:val="20"/>
          <w:rtl/>
        </w:rPr>
        <w:t xml:space="preserve"> شنبه عصر</w:t>
      </w:r>
      <w:r w:rsidR="00C51537">
        <w:rPr>
          <w:rFonts w:cs="B Nazanin" w:hint="cs"/>
          <w:b/>
          <w:bCs/>
          <w:sz w:val="20"/>
          <w:szCs w:val="20"/>
          <w:rtl/>
        </w:rPr>
        <w:t>)</w:t>
      </w:r>
      <w:r w:rsidR="00F775A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775A6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157DA0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="00157DA0">
        <w:rPr>
          <w:rFonts w:ascii="Calibri" w:hAnsi="Calibri" w:cs="B Nazanin" w:hint="cs"/>
          <w:rtl/>
        </w:rPr>
        <w:t xml:space="preserve">خانم دکتر شقاقی ( یکشنبه عصر، دوشنبه شب و چهارشنبه صبح </w:t>
      </w:r>
      <w:r w:rsidR="00157DA0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157DA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157DA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775A6">
        <w:rPr>
          <w:rFonts w:cs="B Nazanin" w:hint="cs"/>
          <w:b/>
          <w:bCs/>
          <w:sz w:val="20"/>
          <w:szCs w:val="20"/>
          <w:rtl/>
        </w:rPr>
        <w:t xml:space="preserve"> خانم شریعتی فر (</w:t>
      </w:r>
      <w:r w:rsidR="000A38BD">
        <w:rPr>
          <w:rFonts w:cs="B Nazanin" w:hint="cs"/>
          <w:b/>
          <w:bCs/>
          <w:sz w:val="20"/>
          <w:szCs w:val="20"/>
          <w:rtl/>
        </w:rPr>
        <w:t xml:space="preserve"> یکشنبه شب </w:t>
      </w:r>
      <w:r w:rsidR="00F775A6">
        <w:rPr>
          <w:rFonts w:cs="B Nazanin" w:hint="cs"/>
          <w:b/>
          <w:bCs/>
          <w:sz w:val="20"/>
          <w:szCs w:val="20"/>
          <w:rtl/>
        </w:rPr>
        <w:t>)</w:t>
      </w:r>
      <w:r w:rsidR="00EB47E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15432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815432">
        <w:rPr>
          <w:rFonts w:cs="B Nazanin" w:hint="cs"/>
          <w:b/>
          <w:bCs/>
          <w:sz w:val="20"/>
          <w:szCs w:val="20"/>
          <w:rtl/>
        </w:rPr>
        <w:t xml:space="preserve"> خانم حسن نیا</w:t>
      </w:r>
      <w:r w:rsidR="00305260">
        <w:rPr>
          <w:rFonts w:cs="B Nazanin" w:hint="cs"/>
          <w:b/>
          <w:bCs/>
          <w:sz w:val="20"/>
          <w:szCs w:val="20"/>
          <w:rtl/>
        </w:rPr>
        <w:t xml:space="preserve"> ( شنبه و </w:t>
      </w:r>
      <w:r w:rsidR="001317DA">
        <w:rPr>
          <w:rFonts w:cs="B Nazanin" w:hint="cs"/>
          <w:b/>
          <w:bCs/>
          <w:sz w:val="20"/>
          <w:szCs w:val="20"/>
          <w:rtl/>
        </w:rPr>
        <w:t>چهار</w:t>
      </w:r>
      <w:r w:rsidR="00305260">
        <w:rPr>
          <w:rFonts w:cs="B Nazanin" w:hint="cs"/>
          <w:b/>
          <w:bCs/>
          <w:sz w:val="20"/>
          <w:szCs w:val="20"/>
          <w:rtl/>
        </w:rPr>
        <w:t>شنبه عصر)</w:t>
      </w:r>
      <w:r w:rsidR="00815432">
        <w:rPr>
          <w:rFonts w:cs="B Nazanin" w:hint="cs"/>
          <w:b/>
          <w:bCs/>
          <w:sz w:val="20"/>
          <w:szCs w:val="20"/>
          <w:rtl/>
        </w:rPr>
        <w:t xml:space="preserve"> هستند.</w:t>
      </w:r>
    </w:p>
    <w:p w14:paraId="0CDF3C42" w14:textId="77777777" w:rsidR="0014715D" w:rsidRPr="00F138B1" w:rsidRDefault="0014715D" w:rsidP="00157DA0">
      <w:pPr>
        <w:spacing w:after="0"/>
        <w:jc w:val="right"/>
        <w:rPr>
          <w:rFonts w:cs="B Nazanin"/>
          <w:rtl/>
        </w:rPr>
      </w:pPr>
      <w:r w:rsidRPr="00F138B1"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79E4FB1B" w14:textId="77777777" w:rsidR="0014715D" w:rsidRPr="00F138B1" w:rsidRDefault="0014715D" w:rsidP="00157DA0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در صورت غیبت بیش از 10/1 نمره صفر منظور خواهد شد.</w:t>
      </w:r>
    </w:p>
    <w:p w14:paraId="608228BA" w14:textId="77777777" w:rsidR="0014715D" w:rsidRPr="00F138B1" w:rsidRDefault="0014715D" w:rsidP="00157DA0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دانشجو موظف به تکمیل لاگ بوک است.</w:t>
      </w:r>
    </w:p>
    <w:p w14:paraId="3CC90BC7" w14:textId="77777777" w:rsidR="0014715D" w:rsidRPr="00F138B1" w:rsidRDefault="0014715D" w:rsidP="00157DA0">
      <w:pPr>
        <w:bidi/>
        <w:spacing w:after="0"/>
        <w:rPr>
          <w:rFonts w:cs="B Nazanin"/>
          <w:rtl/>
          <w:lang w:bidi="fa-IR"/>
        </w:rPr>
      </w:pPr>
      <w:r w:rsidRPr="00F138B1"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 w:rsidRPr="00F138B1">
        <w:rPr>
          <w:rFonts w:cs="B Nazanin"/>
        </w:rPr>
        <w:t>Skill lab</w:t>
      </w:r>
      <w:r w:rsidRPr="00F138B1"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F1AC2FB" w14:textId="3CC5FD00" w:rsidR="00157DA0" w:rsidRPr="00F138B1" w:rsidRDefault="00157DA0" w:rsidP="00157DA0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دکتر الهه بنفشه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مدیر گروه مامایی</w:t>
      </w:r>
    </w:p>
    <w:p w14:paraId="5DE68F8B" w14:textId="77777777" w:rsidR="00884703" w:rsidRDefault="00884703"/>
    <w:sectPr w:rsidR="00884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3"/>
    <w:rsid w:val="000013E1"/>
    <w:rsid w:val="0005671C"/>
    <w:rsid w:val="00074775"/>
    <w:rsid w:val="00075CB1"/>
    <w:rsid w:val="000A38BD"/>
    <w:rsid w:val="000B6388"/>
    <w:rsid w:val="0012796A"/>
    <w:rsid w:val="001317DA"/>
    <w:rsid w:val="00136B78"/>
    <w:rsid w:val="0014715D"/>
    <w:rsid w:val="00157DA0"/>
    <w:rsid w:val="001B315E"/>
    <w:rsid w:val="00217FEF"/>
    <w:rsid w:val="0025216F"/>
    <w:rsid w:val="002761E2"/>
    <w:rsid w:val="00285016"/>
    <w:rsid w:val="00285EBB"/>
    <w:rsid w:val="002C493E"/>
    <w:rsid w:val="00305260"/>
    <w:rsid w:val="00381B69"/>
    <w:rsid w:val="003A7250"/>
    <w:rsid w:val="003C6601"/>
    <w:rsid w:val="00435867"/>
    <w:rsid w:val="004602D2"/>
    <w:rsid w:val="00474877"/>
    <w:rsid w:val="0048299E"/>
    <w:rsid w:val="00540EBC"/>
    <w:rsid w:val="00565DB1"/>
    <w:rsid w:val="005A788B"/>
    <w:rsid w:val="005D2371"/>
    <w:rsid w:val="005E064D"/>
    <w:rsid w:val="006019FC"/>
    <w:rsid w:val="00644C2E"/>
    <w:rsid w:val="00655713"/>
    <w:rsid w:val="00693C47"/>
    <w:rsid w:val="00694748"/>
    <w:rsid w:val="006A5147"/>
    <w:rsid w:val="006C3668"/>
    <w:rsid w:val="00723619"/>
    <w:rsid w:val="00740FE4"/>
    <w:rsid w:val="00780C3D"/>
    <w:rsid w:val="00795797"/>
    <w:rsid w:val="007B0AE3"/>
    <w:rsid w:val="007D4DCF"/>
    <w:rsid w:val="007E0B97"/>
    <w:rsid w:val="00815432"/>
    <w:rsid w:val="00884703"/>
    <w:rsid w:val="00894F97"/>
    <w:rsid w:val="008B5DBD"/>
    <w:rsid w:val="008B6C48"/>
    <w:rsid w:val="008F3AE2"/>
    <w:rsid w:val="00910C4F"/>
    <w:rsid w:val="00914233"/>
    <w:rsid w:val="00966A19"/>
    <w:rsid w:val="00992860"/>
    <w:rsid w:val="009C5248"/>
    <w:rsid w:val="009D3D7D"/>
    <w:rsid w:val="00AB1240"/>
    <w:rsid w:val="00B86B42"/>
    <w:rsid w:val="00B929AB"/>
    <w:rsid w:val="00BB081C"/>
    <w:rsid w:val="00C51537"/>
    <w:rsid w:val="00C541F3"/>
    <w:rsid w:val="00C54746"/>
    <w:rsid w:val="00C921BA"/>
    <w:rsid w:val="00CE4159"/>
    <w:rsid w:val="00D723D6"/>
    <w:rsid w:val="00DA51EC"/>
    <w:rsid w:val="00E327DD"/>
    <w:rsid w:val="00EB47ED"/>
    <w:rsid w:val="00EE565C"/>
    <w:rsid w:val="00F07F09"/>
    <w:rsid w:val="00F40171"/>
    <w:rsid w:val="00F775A6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B72FE7"/>
  <w15:chartTrackingRefBased/>
  <w15:docId w15:val="{0FAEE613-1892-402F-850F-043DA03B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2</cp:revision>
  <cp:lastPrinted>2022-11-14T06:46:00Z</cp:lastPrinted>
  <dcterms:created xsi:type="dcterms:W3CDTF">2022-08-29T07:41:00Z</dcterms:created>
  <dcterms:modified xsi:type="dcterms:W3CDTF">2025-09-14T06:32:00Z</dcterms:modified>
</cp:coreProperties>
</file>