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7261" w14:textId="7F5852EF" w:rsidR="00884703" w:rsidRDefault="007B0AE3" w:rsidP="00884703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</w:rPr>
        <w:t xml:space="preserve"> </w:t>
      </w:r>
      <w:r w:rsidR="00884703">
        <w:rPr>
          <w:rFonts w:cs="B Titr" w:hint="cs"/>
          <w:rtl/>
        </w:rPr>
        <w:t>برنامه کارآموزی</w:t>
      </w:r>
      <w:r w:rsidR="00693C47">
        <w:rPr>
          <w:rFonts w:cs="B Titr" w:hint="cs"/>
          <w:rtl/>
          <w:lang w:bidi="fa-IR"/>
        </w:rPr>
        <w:t xml:space="preserve"> </w:t>
      </w:r>
      <w:r w:rsidR="006C3668">
        <w:rPr>
          <w:rFonts w:cs="B Titr" w:hint="cs"/>
          <w:rtl/>
          <w:lang w:bidi="fa-IR"/>
        </w:rPr>
        <w:t xml:space="preserve">در عرصه </w:t>
      </w:r>
      <w:r w:rsidR="00D63AC3">
        <w:rPr>
          <w:rFonts w:cs="B Titr" w:hint="cs"/>
          <w:rtl/>
          <w:lang w:bidi="fa-IR"/>
        </w:rPr>
        <w:t>بیماری های زنان و ناباروری</w:t>
      </w:r>
    </w:p>
    <w:p w14:paraId="467CD76B" w14:textId="24040C68" w:rsidR="00884703" w:rsidRDefault="00884703" w:rsidP="00884703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دانشجویان کارشناسی مامایی ترم </w:t>
      </w:r>
      <w:r w:rsidR="006C3668">
        <w:rPr>
          <w:rFonts w:cs="B Titr" w:hint="cs"/>
          <w:rtl/>
        </w:rPr>
        <w:t>7</w:t>
      </w:r>
      <w:r>
        <w:rPr>
          <w:rFonts w:cs="B Titr" w:hint="cs"/>
          <w:rtl/>
        </w:rPr>
        <w:t xml:space="preserve"> نیمسال </w:t>
      </w:r>
      <w:r w:rsidR="006C3668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815432">
        <w:rPr>
          <w:rFonts w:cs="B Titr" w:hint="cs"/>
          <w:rtl/>
        </w:rPr>
        <w:t>5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815432">
        <w:rPr>
          <w:rFonts w:cs="B Titr" w:hint="cs"/>
          <w:rtl/>
        </w:rPr>
        <w:t>4</w:t>
      </w:r>
    </w:p>
    <w:tbl>
      <w:tblPr>
        <w:tblStyle w:val="TableGrid"/>
        <w:tblW w:w="10632" w:type="dxa"/>
        <w:tblInd w:w="-739" w:type="dxa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126"/>
        <w:gridCol w:w="709"/>
      </w:tblGrid>
      <w:tr w:rsidR="007B0AE3" w14:paraId="012EE873" w14:textId="77777777" w:rsidTr="007B0AE3">
        <w:trPr>
          <w:trHeight w:val="682"/>
        </w:trPr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1A6A7D" w14:textId="4E0694E0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 هفته سوم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7418F8" w14:textId="1AB05BDC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دوم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EEE0F4" w14:textId="71CF1E31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اول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BDD6EE" w:themeFill="accent5" w:themeFillTint="66"/>
          </w:tcPr>
          <w:p w14:paraId="443891AF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4939C463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482FE454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7057469A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5F3C64D9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AF5D00B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333B0F76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  <w:p w14:paraId="7BCCF70F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</w:tc>
      </w:tr>
      <w:tr w:rsidR="00C51537" w14:paraId="0DC21FA3" w14:textId="77777777" w:rsidTr="007B0AE3">
        <w:trPr>
          <w:trHeight w:val="1476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12C79E7" w14:textId="05FFFC94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24D6437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E0A6EE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14D03A8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BE44F43" w14:textId="2F08C5A4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B3A5146" w14:textId="4AED5B0B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474CB595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4DEF61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893857A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B50CB7" w14:textId="35E516F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D2B1B39" w14:textId="23FE506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9C024B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4D2D2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7AC97B71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E48ACD4" w14:textId="1E635BD6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1B275E" w14:textId="77777777" w:rsidR="00C51537" w:rsidRDefault="00C51537" w:rsidP="00C51537">
            <w:pPr>
              <w:spacing w:line="240" w:lineRule="auto"/>
            </w:pPr>
          </w:p>
        </w:tc>
      </w:tr>
      <w:tr w:rsidR="00EA6A07" w14:paraId="6505ADB1" w14:textId="77777777" w:rsidTr="00F05DB4">
        <w:trPr>
          <w:cantSplit/>
          <w:trHeight w:val="1523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15B52" w14:textId="1F521305" w:rsidR="00EA6A07" w:rsidRDefault="00EA6A07" w:rsidP="00EA6A0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914BC" w14:textId="3FD4DB5D" w:rsidR="00EA6A07" w:rsidRDefault="00EA6A07" w:rsidP="00EA6A0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 الی پنجشنبه صبح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D2FC4" w14:textId="63F058FF" w:rsidR="00EA6A07" w:rsidRDefault="00EA6A07" w:rsidP="00EA6A0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95575E" w14:textId="77777777" w:rsidR="00EA6A07" w:rsidRDefault="00EA6A07" w:rsidP="00EA6A0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تینا غضنفری</w:t>
            </w:r>
          </w:p>
          <w:p w14:paraId="4A456DFD" w14:textId="77777777" w:rsidR="00EA6A07" w:rsidRDefault="00EA6A07" w:rsidP="00EA6A0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فاطمه فرهادی</w:t>
            </w:r>
          </w:p>
          <w:p w14:paraId="64996FA1" w14:textId="77777777" w:rsidR="00EA6A07" w:rsidRDefault="00EA6A07" w:rsidP="00EA6A07">
            <w:pPr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هانیه تفکری</w:t>
            </w:r>
          </w:p>
          <w:p w14:paraId="17955F3E" w14:textId="6D5C62D4" w:rsidR="00EA6A07" w:rsidRDefault="00EA6A07" w:rsidP="00EA6A07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زهرا رستمی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873941B" w14:textId="77777777" w:rsidR="00EA6A07" w:rsidRDefault="00EA6A07" w:rsidP="00EA6A07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A</w:t>
            </w:r>
          </w:p>
        </w:tc>
      </w:tr>
      <w:tr w:rsidR="00EA6A07" w14:paraId="64B724C6" w14:textId="77777777" w:rsidTr="00727E26">
        <w:trPr>
          <w:cantSplit/>
          <w:trHeight w:val="1024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608A2" w14:textId="16932327" w:rsidR="00EA6A07" w:rsidRDefault="00EA6A07" w:rsidP="00EA6A0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 الی پنجشنبه صبح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CFEE7" w14:textId="25B853F4" w:rsidR="00EA6A07" w:rsidRDefault="00EA6A07" w:rsidP="00EA6A0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DC66" w14:textId="28D570B8" w:rsidR="00EA6A07" w:rsidRDefault="00EA6A07" w:rsidP="00EA6A0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00FE86" w14:textId="77777777" w:rsidR="00EA6A07" w:rsidRDefault="00EA6A07" w:rsidP="00EA6A07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فائزه آرمیون</w:t>
            </w:r>
          </w:p>
          <w:p w14:paraId="7431284D" w14:textId="77777777" w:rsidR="00EA6A07" w:rsidRDefault="00EA6A07" w:rsidP="00EA6A07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فرشته مهدی زاده</w:t>
            </w:r>
          </w:p>
          <w:p w14:paraId="1CE41912" w14:textId="77777777" w:rsidR="00EA6A07" w:rsidRDefault="00EA6A07" w:rsidP="00EA6A07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بهجت بهروز</w:t>
            </w:r>
          </w:p>
          <w:p w14:paraId="466E4E8B" w14:textId="75A28E32" w:rsidR="00EA6A07" w:rsidRDefault="00EA6A07" w:rsidP="00EA6A0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مینا مجیدی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C806BC" w14:textId="77777777" w:rsidR="00EA6A07" w:rsidRDefault="00EA6A07" w:rsidP="00EA6A07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B</w:t>
            </w:r>
          </w:p>
        </w:tc>
      </w:tr>
      <w:tr w:rsidR="00C51537" w14:paraId="5E94E4D1" w14:textId="77777777" w:rsidTr="00F05DB4">
        <w:trPr>
          <w:cantSplit/>
          <w:trHeight w:val="1995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E487C4" w14:textId="70593E2A" w:rsidR="00C51537" w:rsidRDefault="00C51537" w:rsidP="00727E2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B19E4" w14:textId="2AB2CFAA" w:rsidR="00C51537" w:rsidRDefault="00C51537" w:rsidP="00727E2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D1852" w14:textId="2B7987BE" w:rsidR="00C51537" w:rsidRDefault="00D63AC3" w:rsidP="00727E2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 الی پنجشنبه صبح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00EE1" w14:textId="77777777" w:rsidR="006978B5" w:rsidRPr="00B8219D" w:rsidRDefault="006978B5" w:rsidP="006978B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 w:rsidRPr="00B821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نرگس رحیمی</w:t>
            </w:r>
          </w:p>
          <w:p w14:paraId="23F7B1B2" w14:textId="77777777" w:rsidR="006978B5" w:rsidRPr="00B8219D" w:rsidRDefault="006978B5" w:rsidP="006978B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 w:rsidRPr="00B821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نگار حسینی</w:t>
            </w:r>
          </w:p>
          <w:p w14:paraId="7068B8FA" w14:textId="77777777" w:rsidR="006978B5" w:rsidRPr="00B8219D" w:rsidRDefault="006978B5" w:rsidP="006978B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 w:rsidRPr="00B821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پریسا رضایی</w:t>
            </w:r>
          </w:p>
          <w:p w14:paraId="7C8D3B50" w14:textId="77777777" w:rsidR="006978B5" w:rsidRPr="00B8219D" w:rsidRDefault="006978B5" w:rsidP="006978B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 w:rsidRPr="00B821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زینب بابایی</w:t>
            </w:r>
          </w:p>
          <w:p w14:paraId="3B9F97FF" w14:textId="095360AE" w:rsidR="00C51537" w:rsidRDefault="006978B5" w:rsidP="006978B5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 </w:t>
            </w:r>
            <w:r w:rsidRPr="00B8219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40B04" w:rsidRPr="00B821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نازنین کلیلا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96F729" w14:textId="77777777" w:rsidR="00C51537" w:rsidRDefault="00C51537" w:rsidP="00C51537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C</w:t>
            </w:r>
          </w:p>
        </w:tc>
      </w:tr>
    </w:tbl>
    <w:p w14:paraId="2504AEF5" w14:textId="77777777" w:rsidR="00381B69" w:rsidRDefault="00381B69" w:rsidP="00381B69">
      <w:pPr>
        <w:jc w:val="right"/>
        <w:rPr>
          <w:rFonts w:cs="B Titr"/>
          <w:lang w:bidi="fa-IR"/>
        </w:rPr>
      </w:pPr>
    </w:p>
    <w:p w14:paraId="431D5890" w14:textId="77777777" w:rsidR="0014715D" w:rsidRPr="00F05DB4" w:rsidRDefault="0014715D" w:rsidP="00F05DB4">
      <w:pPr>
        <w:spacing w:after="0" w:line="240" w:lineRule="auto"/>
        <w:jc w:val="right"/>
        <w:rPr>
          <w:rFonts w:cs="B Nazanin"/>
          <w:b/>
          <w:bCs/>
          <w:sz w:val="28"/>
          <w:szCs w:val="28"/>
        </w:rPr>
      </w:pPr>
      <w:r w:rsidRPr="00F05DB4">
        <w:rPr>
          <w:rFonts w:cs="B Nazanin" w:hint="cs"/>
          <w:b/>
          <w:bCs/>
          <w:sz w:val="28"/>
          <w:szCs w:val="28"/>
          <w:rtl/>
        </w:rPr>
        <w:t>توضیحات:</w:t>
      </w:r>
    </w:p>
    <w:p w14:paraId="57DB573D" w14:textId="2BE0CFFF" w:rsidR="0014715D" w:rsidRPr="00F138B1" w:rsidRDefault="0014715D" w:rsidP="00F05DB4">
      <w:pPr>
        <w:spacing w:after="0" w:line="240" w:lineRule="auto"/>
        <w:jc w:val="right"/>
        <w:rPr>
          <w:rFonts w:ascii="Calibri" w:hAnsi="Calibri" w:cs="B Nazanin"/>
        </w:rPr>
      </w:pPr>
      <w:r w:rsidRPr="00F138B1"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صبح </w:t>
      </w:r>
      <w:r w:rsidRPr="00F138B1">
        <w:rPr>
          <w:rFonts w:cs="B Nazanin" w:hint="cs"/>
          <w:rtl/>
        </w:rPr>
        <w:t xml:space="preserve">ساعت 7:30 </w:t>
      </w:r>
      <w:r>
        <w:rPr>
          <w:rFonts w:ascii="Times New Roman" w:hAnsi="Times New Roman" w:cs="Times New Roman" w:hint="cs"/>
          <w:rtl/>
        </w:rPr>
        <w:t>تا</w:t>
      </w:r>
      <w:r w:rsidRPr="00F138B1">
        <w:rPr>
          <w:rFonts w:cs="B Nazanin" w:hint="cs"/>
          <w:rtl/>
        </w:rPr>
        <w:t xml:space="preserve"> 12:30 </w:t>
      </w:r>
      <w:r w:rsidR="00727E26">
        <w:rPr>
          <w:rFonts w:cs="B Nazanin" w:hint="cs"/>
          <w:rtl/>
        </w:rPr>
        <w:t xml:space="preserve">در </w:t>
      </w:r>
      <w:r w:rsidR="00D63AC3">
        <w:rPr>
          <w:rFonts w:cs="B Nazanin" w:hint="cs"/>
          <w:rtl/>
        </w:rPr>
        <w:t>درمانگاه زنان کلینیک ویژه بیمارستان علامه بهلول</w:t>
      </w:r>
      <w:r>
        <w:rPr>
          <w:rFonts w:cs="B Nazanin" w:hint="cs"/>
          <w:rtl/>
        </w:rPr>
        <w:t xml:space="preserve"> </w:t>
      </w:r>
      <w:r w:rsidRPr="00F138B1">
        <w:rPr>
          <w:rFonts w:cs="B Nazanin" w:hint="cs"/>
          <w:rtl/>
        </w:rPr>
        <w:t>برگزار می گردد.</w:t>
      </w:r>
    </w:p>
    <w:p w14:paraId="14AEB194" w14:textId="661A2FE0" w:rsidR="0014715D" w:rsidRPr="00F138B1" w:rsidRDefault="0014715D" w:rsidP="00F05DB4">
      <w:pPr>
        <w:spacing w:after="0" w:line="240" w:lineRule="auto"/>
        <w:jc w:val="right"/>
        <w:rPr>
          <w:rFonts w:ascii="Calibri" w:hAnsi="Calibri" w:cs="B Nazanin"/>
          <w:rtl/>
        </w:rPr>
      </w:pPr>
      <w:r w:rsidRPr="00F138B1">
        <w:rPr>
          <w:rFonts w:ascii="Calibri" w:hAnsi="Calibri" w:cs="B Nazanin" w:hint="cs"/>
          <w:rtl/>
        </w:rPr>
        <w:t xml:space="preserve">* </w:t>
      </w:r>
      <w:r>
        <w:rPr>
          <w:rFonts w:ascii="Calibri" w:hAnsi="Calibri" w:cs="B Nazanin" w:hint="cs"/>
          <w:rtl/>
        </w:rPr>
        <w:t xml:space="preserve">اساتید: </w:t>
      </w:r>
      <w:r w:rsidR="00D63AC3">
        <w:rPr>
          <w:rFonts w:ascii="Calibri" w:hAnsi="Calibri" w:cs="B Nazanin" w:hint="cs"/>
          <w:rtl/>
        </w:rPr>
        <w:t>متخصصین محترم زنان هستند.</w:t>
      </w:r>
    </w:p>
    <w:p w14:paraId="0CDF3C42" w14:textId="77777777" w:rsidR="0014715D" w:rsidRPr="00F138B1" w:rsidRDefault="0014715D" w:rsidP="00F05DB4">
      <w:pPr>
        <w:spacing w:after="0" w:line="240" w:lineRule="auto"/>
        <w:jc w:val="right"/>
        <w:rPr>
          <w:rFonts w:cs="B Nazanin"/>
          <w:rtl/>
        </w:rPr>
      </w:pPr>
      <w:r w:rsidRPr="00F138B1"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79E4FB1B" w14:textId="77777777" w:rsidR="0014715D" w:rsidRPr="00F138B1" w:rsidRDefault="0014715D" w:rsidP="00F05DB4">
      <w:pPr>
        <w:spacing w:after="0" w:line="240" w:lineRule="auto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در صورت غیبت بیش از 10/1 نمره صفر منظور خواهد شد.</w:t>
      </w:r>
    </w:p>
    <w:p w14:paraId="608228BA" w14:textId="77777777" w:rsidR="0014715D" w:rsidRDefault="0014715D" w:rsidP="00F05DB4">
      <w:pPr>
        <w:spacing w:after="0" w:line="240" w:lineRule="auto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دانشجو موظف به تکمیل لاگ بوک است.</w:t>
      </w:r>
    </w:p>
    <w:p w14:paraId="3CC90BC7" w14:textId="77777777" w:rsidR="0014715D" w:rsidRPr="00F138B1" w:rsidRDefault="0014715D" w:rsidP="00F05DB4">
      <w:pPr>
        <w:bidi/>
        <w:spacing w:after="0" w:line="240" w:lineRule="auto"/>
        <w:rPr>
          <w:rFonts w:cs="B Nazanin"/>
          <w:rtl/>
          <w:lang w:bidi="fa-IR"/>
        </w:rPr>
      </w:pPr>
      <w:r w:rsidRPr="00F138B1">
        <w:rPr>
          <w:rFonts w:cs="B Nazanin" w:hint="cs"/>
          <w:rtl/>
        </w:rPr>
        <w:t xml:space="preserve">* در صورت عدم انجام مهارت های مرتبط با کارآموزی در بیمارستان، جلسات آخر در </w:t>
      </w:r>
      <w:r w:rsidRPr="00F138B1">
        <w:rPr>
          <w:rFonts w:cs="B Nazanin"/>
        </w:rPr>
        <w:t>Skill lab</w:t>
      </w:r>
      <w:r w:rsidRPr="00F138B1"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07D5B33A" w14:textId="77777777" w:rsidR="0014715D" w:rsidRPr="00F138B1" w:rsidRDefault="0014715D" w:rsidP="00F05DB4">
      <w:pPr>
        <w:bidi/>
        <w:spacing w:after="0" w:line="240" w:lineRule="auto"/>
        <w:rPr>
          <w:rFonts w:cs="B Nazanin"/>
          <w:rtl/>
          <w:lang w:bidi="fa-IR"/>
        </w:rPr>
      </w:pPr>
    </w:p>
    <w:p w14:paraId="2C497B0F" w14:textId="7255883B" w:rsidR="0014715D" w:rsidRPr="00F138B1" w:rsidRDefault="0014715D" w:rsidP="00F05DB4">
      <w:pPr>
        <w:bidi/>
        <w:spacing w:after="0" w:line="240" w:lineRule="auto"/>
        <w:rPr>
          <w:rFonts w:cs="B Nazanin"/>
          <w:rtl/>
          <w:lang w:bidi="fa-IR"/>
        </w:rPr>
      </w:pPr>
      <w:r w:rsidRPr="00F138B1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دکتر </w:t>
      </w:r>
      <w:r w:rsidR="00815432">
        <w:rPr>
          <w:rFonts w:cs="B Nazanin" w:hint="cs"/>
          <w:rtl/>
          <w:lang w:bidi="fa-IR"/>
        </w:rPr>
        <w:t>الهه بنفشه</w:t>
      </w:r>
      <w:r w:rsidRPr="00F138B1">
        <w:rPr>
          <w:rFonts w:cs="B Nazanin" w:hint="cs"/>
          <w:rtl/>
          <w:lang w:bidi="fa-IR"/>
        </w:rPr>
        <w:t xml:space="preserve"> </w:t>
      </w:r>
      <w:r w:rsidRPr="00F138B1">
        <w:rPr>
          <w:rFonts w:ascii="Times New Roman" w:hAnsi="Times New Roman" w:cs="Times New Roman" w:hint="cs"/>
          <w:rtl/>
          <w:lang w:bidi="fa-IR"/>
        </w:rPr>
        <w:t>–</w:t>
      </w:r>
      <w:r w:rsidRPr="00F138B1">
        <w:rPr>
          <w:rFonts w:cs="B Nazanin" w:hint="cs"/>
          <w:rtl/>
          <w:lang w:bidi="fa-IR"/>
        </w:rPr>
        <w:t xml:space="preserve"> مدیر گروه مامایی</w:t>
      </w:r>
    </w:p>
    <w:p w14:paraId="5DE68F8B" w14:textId="77777777" w:rsidR="00884703" w:rsidRDefault="00884703"/>
    <w:sectPr w:rsidR="00884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3"/>
    <w:rsid w:val="000013E1"/>
    <w:rsid w:val="0005671C"/>
    <w:rsid w:val="00074775"/>
    <w:rsid w:val="00075CB1"/>
    <w:rsid w:val="000B6388"/>
    <w:rsid w:val="000D7F46"/>
    <w:rsid w:val="0012796A"/>
    <w:rsid w:val="00136B78"/>
    <w:rsid w:val="0014715D"/>
    <w:rsid w:val="00217FEF"/>
    <w:rsid w:val="0025216F"/>
    <w:rsid w:val="00285016"/>
    <w:rsid w:val="00285EBB"/>
    <w:rsid w:val="002C493E"/>
    <w:rsid w:val="00381B69"/>
    <w:rsid w:val="003A7250"/>
    <w:rsid w:val="003C6601"/>
    <w:rsid w:val="004602D2"/>
    <w:rsid w:val="00474877"/>
    <w:rsid w:val="0048299E"/>
    <w:rsid w:val="00540B04"/>
    <w:rsid w:val="00540EBC"/>
    <w:rsid w:val="00565DB1"/>
    <w:rsid w:val="005A788B"/>
    <w:rsid w:val="005D2371"/>
    <w:rsid w:val="005E064D"/>
    <w:rsid w:val="006019FC"/>
    <w:rsid w:val="00655713"/>
    <w:rsid w:val="00693C47"/>
    <w:rsid w:val="00694748"/>
    <w:rsid w:val="006978B5"/>
    <w:rsid w:val="006A5147"/>
    <w:rsid w:val="006C3668"/>
    <w:rsid w:val="00723619"/>
    <w:rsid w:val="00727E26"/>
    <w:rsid w:val="00740FE4"/>
    <w:rsid w:val="00780C3D"/>
    <w:rsid w:val="00795797"/>
    <w:rsid w:val="007B0AE3"/>
    <w:rsid w:val="007E0B97"/>
    <w:rsid w:val="00815432"/>
    <w:rsid w:val="00884703"/>
    <w:rsid w:val="00894F97"/>
    <w:rsid w:val="008B5DBD"/>
    <w:rsid w:val="008B6C48"/>
    <w:rsid w:val="008F3AE2"/>
    <w:rsid w:val="00910C4F"/>
    <w:rsid w:val="00914233"/>
    <w:rsid w:val="009511CB"/>
    <w:rsid w:val="00966A19"/>
    <w:rsid w:val="00992860"/>
    <w:rsid w:val="009C5248"/>
    <w:rsid w:val="00AB1240"/>
    <w:rsid w:val="00B86B42"/>
    <w:rsid w:val="00B929AB"/>
    <w:rsid w:val="00BB081C"/>
    <w:rsid w:val="00C51537"/>
    <w:rsid w:val="00C541F3"/>
    <w:rsid w:val="00C54746"/>
    <w:rsid w:val="00C921BA"/>
    <w:rsid w:val="00D30B6A"/>
    <w:rsid w:val="00D63AC3"/>
    <w:rsid w:val="00D723D6"/>
    <w:rsid w:val="00DA51EC"/>
    <w:rsid w:val="00EA6A07"/>
    <w:rsid w:val="00EB47ED"/>
    <w:rsid w:val="00EE565C"/>
    <w:rsid w:val="00F05DB4"/>
    <w:rsid w:val="00F1487A"/>
    <w:rsid w:val="00F40171"/>
    <w:rsid w:val="00F775A6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B72FE7"/>
  <w15:chartTrackingRefBased/>
  <w15:docId w15:val="{C8F9CE80-3474-46B5-9873-84A0394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7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50</cp:revision>
  <cp:lastPrinted>2022-11-14T06:46:00Z</cp:lastPrinted>
  <dcterms:created xsi:type="dcterms:W3CDTF">2022-08-29T07:41:00Z</dcterms:created>
  <dcterms:modified xsi:type="dcterms:W3CDTF">2025-09-02T05:25:00Z</dcterms:modified>
</cp:coreProperties>
</file>