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5202" w14:textId="526FA28E" w:rsidR="002915EA" w:rsidRDefault="002915EA" w:rsidP="002915EA">
      <w:pPr>
        <w:jc w:val="center"/>
        <w:rPr>
          <w:rFonts w:cs="B Titr"/>
        </w:rPr>
      </w:pPr>
      <w:r>
        <w:rPr>
          <w:rFonts w:cs="B Titr" w:hint="cs"/>
          <w:rtl/>
        </w:rPr>
        <w:t>برنامه کا</w:t>
      </w:r>
      <w:r w:rsidR="00AA1D24">
        <w:rPr>
          <w:rFonts w:cs="B Titr" w:hint="cs"/>
          <w:rtl/>
        </w:rPr>
        <w:t>رآ</w:t>
      </w:r>
      <w:r>
        <w:rPr>
          <w:rFonts w:cs="B Titr" w:hint="cs"/>
          <w:rtl/>
        </w:rPr>
        <w:t>موزی</w:t>
      </w:r>
      <w:r w:rsidR="0067406D">
        <w:rPr>
          <w:rFonts w:cs="B Titr" w:hint="cs"/>
          <w:rtl/>
        </w:rPr>
        <w:t xml:space="preserve"> </w:t>
      </w:r>
      <w:r w:rsidR="00A52046">
        <w:rPr>
          <w:rFonts w:cs="B Titr" w:hint="cs"/>
          <w:rtl/>
        </w:rPr>
        <w:t>داخلی - جراحی</w:t>
      </w:r>
    </w:p>
    <w:p w14:paraId="313CC316" w14:textId="766E77F0" w:rsidR="002915EA" w:rsidRDefault="002915EA" w:rsidP="002915EA">
      <w:pPr>
        <w:jc w:val="center"/>
        <w:rPr>
          <w:rFonts w:cs="B Titr"/>
        </w:rPr>
      </w:pPr>
      <w:r>
        <w:rPr>
          <w:rFonts w:cs="B Titr" w:hint="cs"/>
          <w:rtl/>
        </w:rPr>
        <w:t xml:space="preserve">دانشجویان </w:t>
      </w:r>
      <w:r w:rsidR="00C66457">
        <w:rPr>
          <w:rFonts w:cs="B Titr" w:hint="cs"/>
          <w:rtl/>
        </w:rPr>
        <w:t xml:space="preserve">ترم 5 کارشناسی مامایی </w:t>
      </w:r>
      <w:r>
        <w:rPr>
          <w:rFonts w:cs="B Titr" w:hint="cs"/>
          <w:rtl/>
        </w:rPr>
        <w:t xml:space="preserve">نیمسال </w:t>
      </w:r>
      <w:r w:rsidR="0067406D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006FA9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006FA9">
        <w:rPr>
          <w:rFonts w:cs="B Titr" w:hint="cs"/>
          <w:rtl/>
        </w:rPr>
        <w:t>4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2268"/>
        <w:gridCol w:w="2003"/>
        <w:gridCol w:w="523"/>
      </w:tblGrid>
      <w:tr w:rsidR="00006FA9" w14:paraId="024334EE" w14:textId="77777777" w:rsidTr="00D12A3B">
        <w:trPr>
          <w:trHeight w:val="682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826817" w14:textId="77777777" w:rsidR="00006FA9" w:rsidRDefault="00006FA9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E00B5B" w14:textId="77777777" w:rsidR="00006FA9" w:rsidRDefault="00006FA9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C5E0B3" w:themeFill="accent6" w:themeFillTint="66"/>
          </w:tcPr>
          <w:p w14:paraId="13207A1A" w14:textId="77777777" w:rsidR="00006FA9" w:rsidRDefault="00006FA9">
            <w:pPr>
              <w:spacing w:line="240" w:lineRule="auto"/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5FF8FB54" w14:textId="77777777" w:rsidR="00006FA9" w:rsidRDefault="00006FA9">
            <w:pPr>
              <w:spacing w:line="240" w:lineRule="auto"/>
              <w:jc w:val="right"/>
              <w:rPr>
                <w:rFonts w:cs="B Titr"/>
              </w:rPr>
            </w:pPr>
          </w:p>
          <w:p w14:paraId="6DCEB515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E05D23A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305ECE9E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40294B2E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0B35FE01" w14:textId="77777777" w:rsidR="00006FA9" w:rsidRDefault="00006FA9">
            <w:pPr>
              <w:spacing w:line="240" w:lineRule="auto"/>
              <w:jc w:val="right"/>
              <w:rPr>
                <w:rtl/>
              </w:rPr>
            </w:pPr>
          </w:p>
          <w:p w14:paraId="315E1B1F" w14:textId="77777777" w:rsidR="00006FA9" w:rsidRDefault="00006FA9">
            <w:pPr>
              <w:spacing w:line="240" w:lineRule="auto"/>
              <w:jc w:val="right"/>
              <w:rPr>
                <w:rtl/>
              </w:rPr>
            </w:pPr>
          </w:p>
        </w:tc>
      </w:tr>
      <w:tr w:rsidR="00006FA9" w14:paraId="65B4972D" w14:textId="77777777" w:rsidTr="00D12A3B">
        <w:trPr>
          <w:trHeight w:val="1895"/>
          <w:jc w:val="center"/>
        </w:trPr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4F07469" w14:textId="125063AA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57AEB8DC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F6AC28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66376B5F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33E4E92" w14:textId="644473D6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1FD47B6" w14:textId="4EC2EE99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6CB4AF9C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AC1F11A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2D4B65E9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66D5B9F" w14:textId="02E02DEE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60B961" w14:textId="77777777" w:rsidR="00006FA9" w:rsidRDefault="00006FA9" w:rsidP="00C4243E">
            <w:pPr>
              <w:spacing w:line="240" w:lineRule="auto"/>
            </w:pPr>
          </w:p>
        </w:tc>
      </w:tr>
      <w:tr w:rsidR="004766A3" w14:paraId="4ECA29B4" w14:textId="77777777" w:rsidTr="00CB399C">
        <w:trPr>
          <w:cantSplit/>
          <w:trHeight w:val="2408"/>
          <w:jc w:val="center"/>
        </w:trPr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831CEB" w14:textId="77777777" w:rsidR="004766A3" w:rsidRDefault="004766A3" w:rsidP="004766A3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 عصر</w:t>
            </w:r>
          </w:p>
          <w:p w14:paraId="6EEA6A98" w14:textId="45F94F0B" w:rsidR="004766A3" w:rsidRPr="00C66457" w:rsidRDefault="004766A3" w:rsidP="004766A3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 شنبه صبح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12080" w14:textId="085A3383" w:rsidR="004766A3" w:rsidRPr="00C66457" w:rsidRDefault="004766A3" w:rsidP="004766A3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EE62B" w14:textId="77777777" w:rsidR="004766A3" w:rsidRDefault="004766A3" w:rsidP="004766A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پاپی</w:t>
            </w:r>
          </w:p>
          <w:p w14:paraId="4AF0E1ED" w14:textId="77777777" w:rsidR="004766A3" w:rsidRDefault="004766A3" w:rsidP="004766A3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حسینی</w:t>
            </w:r>
          </w:p>
          <w:p w14:paraId="161826EE" w14:textId="77777777" w:rsidR="004766A3" w:rsidRDefault="004766A3" w:rsidP="004766A3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خلاقی</w:t>
            </w:r>
          </w:p>
          <w:p w14:paraId="379A262B" w14:textId="77777777" w:rsidR="004766A3" w:rsidRDefault="004766A3" w:rsidP="004766A3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فاطمه موحد</w:t>
            </w:r>
          </w:p>
          <w:p w14:paraId="48155736" w14:textId="2FB711D2" w:rsidR="004766A3" w:rsidRPr="00B5309B" w:rsidRDefault="004766A3" w:rsidP="004766A3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زینب حبیبی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75BF8124" w14:textId="77777777" w:rsidR="004766A3" w:rsidRDefault="004766A3" w:rsidP="004766A3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گروه </w:t>
            </w:r>
            <w:r>
              <w:rPr>
                <w:b/>
                <w:bCs/>
                <w:lang w:bidi="fa-IR"/>
              </w:rPr>
              <w:t>A</w:t>
            </w:r>
          </w:p>
        </w:tc>
      </w:tr>
      <w:tr w:rsidR="004766A3" w14:paraId="6DED354F" w14:textId="77777777" w:rsidTr="00CB399C">
        <w:trPr>
          <w:cantSplit/>
          <w:trHeight w:val="2219"/>
          <w:jc w:val="center"/>
        </w:trPr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657C2A8" w14:textId="77777777" w:rsidR="004766A3" w:rsidRPr="00C66457" w:rsidRDefault="004766A3" w:rsidP="004766A3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776EC41" w14:textId="77777777" w:rsidR="004766A3" w:rsidRDefault="004766A3" w:rsidP="004766A3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دوشنبه عصر</w:t>
            </w:r>
          </w:p>
          <w:p w14:paraId="35FB06D7" w14:textId="78522DE9" w:rsidR="004766A3" w:rsidRPr="00C66457" w:rsidRDefault="004766A3" w:rsidP="004766A3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 شنبه صبح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D3362BC" w14:textId="77777777" w:rsidR="004766A3" w:rsidRDefault="004766A3" w:rsidP="004766A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زهرا شهرآبادی</w:t>
            </w:r>
          </w:p>
          <w:p w14:paraId="575F77AC" w14:textId="77777777" w:rsidR="004766A3" w:rsidRDefault="004766A3" w:rsidP="004766A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حدیث علیزاده</w:t>
            </w:r>
          </w:p>
          <w:p w14:paraId="047EF63A" w14:textId="77777777" w:rsidR="004766A3" w:rsidRDefault="004766A3" w:rsidP="004766A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فاطمه دوست آبادی</w:t>
            </w:r>
          </w:p>
          <w:p w14:paraId="15B8C266" w14:textId="77777777" w:rsidR="004766A3" w:rsidRDefault="004766A3" w:rsidP="004766A3">
            <w:pPr>
              <w:bidi/>
              <w:spacing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زهرا صفایی</w:t>
            </w:r>
          </w:p>
          <w:p w14:paraId="7A4232AE" w14:textId="6C0686CA" w:rsidR="004766A3" w:rsidRPr="00B5309B" w:rsidRDefault="004766A3" w:rsidP="004766A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الناز جرک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589F2F7A" w14:textId="77777777" w:rsidR="004766A3" w:rsidRDefault="004766A3" w:rsidP="004766A3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گروه </w:t>
            </w:r>
            <w:r>
              <w:rPr>
                <w:b/>
                <w:bCs/>
                <w:lang w:bidi="fa-IR"/>
              </w:rPr>
              <w:t>B</w:t>
            </w:r>
          </w:p>
        </w:tc>
      </w:tr>
    </w:tbl>
    <w:p w14:paraId="525B52A2" w14:textId="77777777" w:rsidR="002915EA" w:rsidRDefault="002915EA" w:rsidP="00D12A3B">
      <w:pPr>
        <w:spacing w:after="0" w:line="276" w:lineRule="auto"/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147DE3A6" w14:textId="3BF51AAD" w:rsidR="002915EA" w:rsidRPr="00F13A54" w:rsidRDefault="002915EA" w:rsidP="00D12A3B">
      <w:pPr>
        <w:spacing w:after="0" w:line="276" w:lineRule="auto"/>
        <w:jc w:val="right"/>
        <w:rPr>
          <w:rFonts w:ascii="Calibri" w:hAnsi="Calibri" w:cs="B Nazanin"/>
          <w:sz w:val="24"/>
          <w:szCs w:val="24"/>
        </w:rPr>
      </w:pPr>
      <w:r w:rsidRPr="00F13A54">
        <w:rPr>
          <w:rFonts w:ascii="Calibri" w:hAnsi="Calibri" w:cs="B Nazanin" w:hint="cs"/>
          <w:sz w:val="24"/>
          <w:szCs w:val="24"/>
          <w:rtl/>
        </w:rPr>
        <w:t>*</w:t>
      </w:r>
      <w:r w:rsidRPr="00F13A54">
        <w:rPr>
          <w:rFonts w:cs="B Nazanin" w:hint="cs"/>
          <w:sz w:val="24"/>
          <w:szCs w:val="24"/>
          <w:rtl/>
        </w:rPr>
        <w:t xml:space="preserve"> کارآموزی</w:t>
      </w:r>
      <w:r w:rsidR="00771F5B">
        <w:rPr>
          <w:rFonts w:cs="B Nazanin" w:hint="cs"/>
          <w:sz w:val="24"/>
          <w:szCs w:val="24"/>
          <w:rtl/>
          <w:lang w:bidi="fa-IR"/>
        </w:rPr>
        <w:t xml:space="preserve"> صبح</w:t>
      </w:r>
      <w:r w:rsidRPr="00F13A54">
        <w:rPr>
          <w:rFonts w:cs="B Nazanin" w:hint="cs"/>
          <w:sz w:val="24"/>
          <w:szCs w:val="24"/>
          <w:rtl/>
        </w:rPr>
        <w:t xml:space="preserve"> ساعت 7:30 </w:t>
      </w:r>
      <w:r w:rsidR="00EF6EB3">
        <w:rPr>
          <w:rFonts w:ascii="Times New Roman" w:hAnsi="Times New Roman" w:cs="Times New Roman" w:hint="cs"/>
          <w:sz w:val="24"/>
          <w:szCs w:val="24"/>
          <w:rtl/>
        </w:rPr>
        <w:t>الی</w:t>
      </w:r>
      <w:r w:rsidRPr="00F13A54">
        <w:rPr>
          <w:rFonts w:cs="B Nazanin" w:hint="cs"/>
          <w:sz w:val="24"/>
          <w:szCs w:val="24"/>
          <w:rtl/>
        </w:rPr>
        <w:t xml:space="preserve"> </w:t>
      </w:r>
      <w:r w:rsidR="00771F5B">
        <w:rPr>
          <w:rFonts w:cs="B Nazanin" w:hint="cs"/>
          <w:sz w:val="24"/>
          <w:szCs w:val="24"/>
          <w:rtl/>
        </w:rPr>
        <w:t xml:space="preserve">12:30 </w:t>
      </w:r>
      <w:r w:rsidR="00757AB6">
        <w:rPr>
          <w:rFonts w:cs="B Nazanin" w:hint="cs"/>
          <w:sz w:val="24"/>
          <w:szCs w:val="24"/>
          <w:rtl/>
        </w:rPr>
        <w:t>و عصر ساعت 13:30 الی 18:30</w:t>
      </w:r>
      <w:r w:rsidR="00771F5B">
        <w:rPr>
          <w:rFonts w:cs="B Nazanin" w:hint="cs"/>
          <w:sz w:val="24"/>
          <w:szCs w:val="24"/>
          <w:rtl/>
        </w:rPr>
        <w:t xml:space="preserve"> در </w:t>
      </w:r>
      <w:r w:rsidR="00A52046">
        <w:rPr>
          <w:rFonts w:cs="B Nazanin" w:hint="cs"/>
          <w:sz w:val="24"/>
          <w:szCs w:val="24"/>
          <w:rtl/>
        </w:rPr>
        <w:t xml:space="preserve">بیمارستان </w:t>
      </w:r>
      <w:r w:rsidR="00771F5B">
        <w:rPr>
          <w:rFonts w:cs="B Nazanin" w:hint="cs"/>
          <w:sz w:val="24"/>
          <w:szCs w:val="24"/>
          <w:rtl/>
        </w:rPr>
        <w:t>علامه بهلول برگزار می گردد.</w:t>
      </w:r>
    </w:p>
    <w:p w14:paraId="3C932621" w14:textId="1F223367" w:rsidR="002915EA" w:rsidRPr="00F13A54" w:rsidRDefault="002915EA" w:rsidP="00D12A3B">
      <w:pPr>
        <w:spacing w:after="0" w:line="276" w:lineRule="auto"/>
        <w:jc w:val="right"/>
        <w:rPr>
          <w:rFonts w:ascii="Calibri" w:hAnsi="Calibri" w:cs="B Nazanin"/>
          <w:sz w:val="24"/>
          <w:szCs w:val="24"/>
          <w:rtl/>
        </w:rPr>
      </w:pPr>
      <w:r w:rsidRPr="00F13A54">
        <w:rPr>
          <w:rFonts w:ascii="Calibri" w:hAnsi="Calibri" w:cs="B Nazanin" w:hint="cs"/>
          <w:sz w:val="24"/>
          <w:szCs w:val="24"/>
          <w:rtl/>
        </w:rPr>
        <w:t xml:space="preserve">* </w:t>
      </w:r>
      <w:r w:rsidR="00AA1D24">
        <w:rPr>
          <w:rFonts w:ascii="Calibri" w:hAnsi="Calibri" w:cs="B Nazanin" w:hint="cs"/>
          <w:sz w:val="24"/>
          <w:szCs w:val="24"/>
          <w:rtl/>
        </w:rPr>
        <w:t>ا</w:t>
      </w:r>
      <w:r w:rsidR="00771F5B">
        <w:rPr>
          <w:rFonts w:ascii="Calibri" w:hAnsi="Calibri" w:cs="B Nazanin" w:hint="cs"/>
          <w:sz w:val="24"/>
          <w:szCs w:val="24"/>
          <w:rtl/>
        </w:rPr>
        <w:t>ساتید محترم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: خانم </w:t>
      </w:r>
      <w:r w:rsidR="00A52046">
        <w:rPr>
          <w:rFonts w:ascii="Calibri" w:hAnsi="Calibri" w:cs="B Nazanin" w:hint="cs"/>
          <w:sz w:val="24"/>
          <w:szCs w:val="24"/>
          <w:rtl/>
        </w:rPr>
        <w:t>دکتر عسکری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 (چهارشنبه </w:t>
      </w:r>
      <w:r w:rsidR="00771F5B">
        <w:rPr>
          <w:rFonts w:ascii="Calibri" w:hAnsi="Calibri" w:cs="B Nazanin" w:hint="cs"/>
          <w:sz w:val="24"/>
          <w:szCs w:val="24"/>
          <w:rtl/>
        </w:rPr>
        <w:t>صبح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 ) - </w:t>
      </w:r>
      <w:r w:rsidR="00771F5B">
        <w:rPr>
          <w:rFonts w:ascii="Calibri" w:hAnsi="Calibri" w:cs="B Nazanin" w:hint="cs"/>
          <w:sz w:val="24"/>
          <w:szCs w:val="24"/>
          <w:rtl/>
        </w:rPr>
        <w:t xml:space="preserve"> خانم </w:t>
      </w:r>
      <w:r w:rsidR="00A52046">
        <w:rPr>
          <w:rFonts w:ascii="Calibri" w:hAnsi="Calibri" w:cs="B Nazanin" w:hint="cs"/>
          <w:sz w:val="24"/>
          <w:szCs w:val="24"/>
          <w:rtl/>
        </w:rPr>
        <w:t>حسن نیا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 ( </w:t>
      </w:r>
      <w:r w:rsidR="00A52046">
        <w:rPr>
          <w:rFonts w:ascii="Calibri" w:hAnsi="Calibri" w:cs="B Nazanin" w:hint="cs"/>
          <w:sz w:val="24"/>
          <w:szCs w:val="24"/>
          <w:rtl/>
        </w:rPr>
        <w:t>دوشنبه عصر</w:t>
      </w:r>
      <w:r w:rsidR="005636A9">
        <w:rPr>
          <w:rFonts w:ascii="Calibri" w:hAnsi="Calibri" w:cs="B Nazanin" w:hint="cs"/>
          <w:sz w:val="24"/>
          <w:szCs w:val="24"/>
          <w:rtl/>
        </w:rPr>
        <w:t>)</w:t>
      </w:r>
      <w:r w:rsidR="004A53D7">
        <w:rPr>
          <w:rFonts w:ascii="Calibri" w:hAnsi="Calibri" w:cs="B Nazanin" w:hint="cs"/>
          <w:sz w:val="24"/>
          <w:szCs w:val="24"/>
          <w:rtl/>
        </w:rPr>
        <w:t xml:space="preserve"> </w:t>
      </w:r>
      <w:r w:rsidR="002239CF">
        <w:rPr>
          <w:rFonts w:ascii="Calibri" w:hAnsi="Calibri" w:cs="B Nazanin" w:hint="cs"/>
          <w:sz w:val="24"/>
          <w:szCs w:val="24"/>
          <w:rtl/>
        </w:rPr>
        <w:t>هستند.</w:t>
      </w:r>
    </w:p>
    <w:p w14:paraId="742A9D1F" w14:textId="77777777" w:rsidR="002915EA" w:rsidRPr="00F13A54" w:rsidRDefault="002915EA" w:rsidP="00D12A3B">
      <w:pPr>
        <w:spacing w:after="0" w:line="276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ascii="Calibri" w:hAnsi="Calibri" w:cs="B Nazanin" w:hint="cs"/>
          <w:sz w:val="24"/>
          <w:szCs w:val="24"/>
          <w:rtl/>
        </w:rPr>
        <w:t>* در پایان ترم امتحان مشترک از تمامی مباحث به عمل خواهد آمد و 30% نمره را شامل می شود.</w:t>
      </w:r>
    </w:p>
    <w:p w14:paraId="5C1F0BAA" w14:textId="77777777" w:rsidR="002915EA" w:rsidRPr="00F13A54" w:rsidRDefault="002915EA" w:rsidP="00D12A3B">
      <w:pPr>
        <w:spacing w:after="0" w:line="276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cs="B Nazanin" w:hint="cs"/>
          <w:sz w:val="24"/>
          <w:szCs w:val="24"/>
          <w:rtl/>
        </w:rPr>
        <w:t>* در صورت غیبت بیش از 10/1 نمره صفر منظور خواهد شد.</w:t>
      </w:r>
    </w:p>
    <w:p w14:paraId="2E0F6568" w14:textId="77777777" w:rsidR="002915EA" w:rsidRPr="00F13A54" w:rsidRDefault="002915EA" w:rsidP="00D12A3B">
      <w:pPr>
        <w:spacing w:after="0" w:line="276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cs="B Nazanin" w:hint="cs"/>
          <w:sz w:val="24"/>
          <w:szCs w:val="24"/>
          <w:rtl/>
        </w:rPr>
        <w:t>* دانشجو موظف به تکمیل لاگ بوک است.</w:t>
      </w:r>
    </w:p>
    <w:p w14:paraId="0C082E90" w14:textId="77777777" w:rsidR="002915EA" w:rsidRPr="00F13A54" w:rsidRDefault="002915EA" w:rsidP="00D12A3B">
      <w:pPr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F13A54">
        <w:rPr>
          <w:rFonts w:cs="B Nazanin" w:hint="cs"/>
          <w:sz w:val="24"/>
          <w:szCs w:val="24"/>
          <w:rtl/>
        </w:rPr>
        <w:t xml:space="preserve">* در صورت عدم انجام مهارت های مرتبط با کارآموزی در بیمارستان، جلسات آخر در </w:t>
      </w:r>
      <w:r w:rsidRPr="00F13A54">
        <w:rPr>
          <w:rFonts w:cs="B Nazanin"/>
          <w:sz w:val="24"/>
          <w:szCs w:val="24"/>
        </w:rPr>
        <w:t>Skill lab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با حضور استاد محترم کارآموزی جهت کسب مهارت انجام خواهد شد.</w:t>
      </w:r>
    </w:p>
    <w:p w14:paraId="30EF037C" w14:textId="77777777" w:rsidR="002915EA" w:rsidRPr="00F13A54" w:rsidRDefault="002915EA" w:rsidP="002915EA">
      <w:pPr>
        <w:bidi/>
        <w:rPr>
          <w:rFonts w:cs="B Nazanin"/>
          <w:sz w:val="24"/>
          <w:szCs w:val="24"/>
          <w:rtl/>
          <w:lang w:bidi="fa-IR"/>
        </w:rPr>
      </w:pPr>
    </w:p>
    <w:p w14:paraId="3281D56F" w14:textId="766B16C1" w:rsidR="002915EA" w:rsidRPr="00F13A54" w:rsidRDefault="002915EA" w:rsidP="002915EA">
      <w:pPr>
        <w:rPr>
          <w:rFonts w:cs="B Nazanin"/>
          <w:sz w:val="24"/>
          <w:szCs w:val="24"/>
        </w:rPr>
      </w:pPr>
      <w:r w:rsidRPr="00F13A5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دکتر </w:t>
      </w:r>
      <w:r w:rsidR="00006FA9">
        <w:rPr>
          <w:rFonts w:cs="B Nazanin" w:hint="cs"/>
          <w:sz w:val="24"/>
          <w:szCs w:val="24"/>
          <w:rtl/>
          <w:lang w:bidi="fa-IR"/>
        </w:rPr>
        <w:t>الهه بنفشه</w:t>
      </w:r>
      <w:r w:rsidRPr="00F13A5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مدیر گروه مامایی</w:t>
      </w:r>
    </w:p>
    <w:sectPr w:rsidR="002915EA" w:rsidRPr="00F13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771"/>
    <w:multiLevelType w:val="hybridMultilevel"/>
    <w:tmpl w:val="7ACC5498"/>
    <w:lvl w:ilvl="0" w:tplc="F4807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7D95"/>
    <w:multiLevelType w:val="hybridMultilevel"/>
    <w:tmpl w:val="B58C4264"/>
    <w:lvl w:ilvl="0" w:tplc="D91A4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B3E9D"/>
    <w:multiLevelType w:val="hybridMultilevel"/>
    <w:tmpl w:val="8506D390"/>
    <w:lvl w:ilvl="0" w:tplc="FC82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59517">
    <w:abstractNumId w:val="0"/>
  </w:num>
  <w:num w:numId="2" w16cid:durableId="362559757">
    <w:abstractNumId w:val="2"/>
  </w:num>
  <w:num w:numId="3" w16cid:durableId="149286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EA"/>
    <w:rsid w:val="00006FA9"/>
    <w:rsid w:val="00021435"/>
    <w:rsid w:val="000B2014"/>
    <w:rsid w:val="000C01FE"/>
    <w:rsid w:val="0012256B"/>
    <w:rsid w:val="0019014D"/>
    <w:rsid w:val="001A2728"/>
    <w:rsid w:val="002239CF"/>
    <w:rsid w:val="002915EA"/>
    <w:rsid w:val="002956F2"/>
    <w:rsid w:val="00324D3C"/>
    <w:rsid w:val="00432F15"/>
    <w:rsid w:val="00473DC6"/>
    <w:rsid w:val="004766A3"/>
    <w:rsid w:val="004844E0"/>
    <w:rsid w:val="004A53D7"/>
    <w:rsid w:val="004B71C6"/>
    <w:rsid w:val="00514423"/>
    <w:rsid w:val="005636A9"/>
    <w:rsid w:val="0057630B"/>
    <w:rsid w:val="00672690"/>
    <w:rsid w:val="0067406D"/>
    <w:rsid w:val="006A602B"/>
    <w:rsid w:val="006B4E03"/>
    <w:rsid w:val="006D0C81"/>
    <w:rsid w:val="00740FE4"/>
    <w:rsid w:val="00757AB6"/>
    <w:rsid w:val="00771F5B"/>
    <w:rsid w:val="007D201C"/>
    <w:rsid w:val="00802B5D"/>
    <w:rsid w:val="008212D9"/>
    <w:rsid w:val="0084059E"/>
    <w:rsid w:val="0084542F"/>
    <w:rsid w:val="008A0F1F"/>
    <w:rsid w:val="008A1760"/>
    <w:rsid w:val="008C6520"/>
    <w:rsid w:val="00902207"/>
    <w:rsid w:val="00A52046"/>
    <w:rsid w:val="00A7689F"/>
    <w:rsid w:val="00AA1D24"/>
    <w:rsid w:val="00B03CE0"/>
    <w:rsid w:val="00B17164"/>
    <w:rsid w:val="00B473C3"/>
    <w:rsid w:val="00B5309B"/>
    <w:rsid w:val="00B670ED"/>
    <w:rsid w:val="00BA58F0"/>
    <w:rsid w:val="00BA7AC2"/>
    <w:rsid w:val="00BB0DF0"/>
    <w:rsid w:val="00C06A43"/>
    <w:rsid w:val="00C4243E"/>
    <w:rsid w:val="00C46D34"/>
    <w:rsid w:val="00C66457"/>
    <w:rsid w:val="00C80ECE"/>
    <w:rsid w:val="00CF220C"/>
    <w:rsid w:val="00D12A3B"/>
    <w:rsid w:val="00D65974"/>
    <w:rsid w:val="00E4686E"/>
    <w:rsid w:val="00E642FD"/>
    <w:rsid w:val="00E673FF"/>
    <w:rsid w:val="00E6793E"/>
    <w:rsid w:val="00EF6EB3"/>
    <w:rsid w:val="00F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F52AD8"/>
  <w15:chartTrackingRefBased/>
  <w15:docId w15:val="{1FAD7BDF-EE8B-48B4-B281-DFAA4F1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E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5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69</cp:revision>
  <dcterms:created xsi:type="dcterms:W3CDTF">2021-12-22T06:41:00Z</dcterms:created>
  <dcterms:modified xsi:type="dcterms:W3CDTF">2025-08-26T07:19:00Z</dcterms:modified>
</cp:coreProperties>
</file>